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8F741E" w14:paraId="77D5699D" w14:textId="77777777" w:rsidTr="008F741E">
        <w:trPr>
          <w:cantSplit/>
          <w:trHeight w:val="69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75F0" w14:textId="3BE54CF6" w:rsidR="008F741E" w:rsidRDefault="008F741E" w:rsidP="00855D04">
            <w:pPr>
              <w:spacing w:after="0"/>
              <w:ind w:left="1416" w:hanging="1416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– (25/04/2025)</w:t>
            </w:r>
          </w:p>
          <w:p w14:paraId="7AC25F49" w14:textId="77777777" w:rsidR="008F741E" w:rsidRDefault="008F741E" w:rsidP="00855D04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0DCE7154" w14:textId="77777777" w:rsidR="008F741E" w:rsidRDefault="008F741E" w:rsidP="00855D04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17F" w14:textId="77777777" w:rsidR="008F741E" w:rsidRDefault="008F741E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8F741E" w14:paraId="1E140BF6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F8DF" w14:textId="3BBD6E8F" w:rsidR="008F741E" w:rsidRDefault="008F741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AÇOUGUEIRO</w:t>
            </w:r>
          </w:p>
          <w:p w14:paraId="688A52CE" w14:textId="77777777" w:rsidR="008F741E" w:rsidRDefault="008F741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5BEE3F6E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F19B3A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54C0C4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94E95D" w14:textId="79E0B456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EB20" w14:textId="5D610597" w:rsidR="008F741E" w:rsidRDefault="008F741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2089EAF7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342D" w14:textId="409FEAC1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EE854 – DESOSSADOR</w:t>
            </w:r>
          </w:p>
          <w:p w14:paraId="25A680AF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FA38759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8C5000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B92E8A4" w14:textId="77777777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C0A68" w14:textId="239D109C" w:rsidR="008F741E" w:rsidRDefault="008F741E" w:rsidP="000668F0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D8A4" w14:textId="46EBF9DC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56F395DE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5429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AUXILIAR DE SERVIÇOS GERAIS</w:t>
            </w:r>
          </w:p>
          <w:p w14:paraId="322EBF2C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668C191" w14:textId="18D1DA6D" w:rsidR="008F741E" w:rsidRDefault="008F741E" w:rsidP="000668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D6B590" w14:textId="5D04E304" w:rsidR="008F741E" w:rsidRDefault="008F741E" w:rsidP="000668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5EC5593B" w14:textId="77777777" w:rsidR="008F741E" w:rsidRDefault="008F741E" w:rsidP="000668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2BD8B321" w14:textId="1474C564" w:rsidR="008F741E" w:rsidRDefault="008F741E" w:rsidP="000668F0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1E4" w14:textId="556B4209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D825D4D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58E30" w14:textId="664C4AC8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VENDEDOR </w:t>
            </w:r>
          </w:p>
          <w:p w14:paraId="34CCA780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2A429EBC" w14:textId="77777777" w:rsidR="008F741E" w:rsidRDefault="008F741E" w:rsidP="000668F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D065D7" w14:textId="77777777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75E94F" w14:textId="10E8011A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44BEA398" w14:textId="36D2AE4F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62BB" w14:textId="7B0BE76A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6EB4ACAD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0DBA" w14:textId="58D95B33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–AJUDANTE DE DISTRIBUIÇÃO </w:t>
            </w:r>
          </w:p>
          <w:p w14:paraId="5E257C26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F18A701" w14:textId="77777777" w:rsidR="008F741E" w:rsidRDefault="008F741E" w:rsidP="000668F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CBAC1A" w14:textId="77777777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CF71C2" w14:textId="60623326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0DA2B1D" w14:textId="13F70B64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09AA" w14:textId="6B0415B3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41CC3936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817C3" w14:textId="3E1EE5D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EE938 –AUXILIAR DE SERVIÇOS GERAIS </w:t>
            </w:r>
          </w:p>
          <w:p w14:paraId="39F46C08" w14:textId="77777777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0E140BA" w14:textId="2B5940B4" w:rsidR="008F741E" w:rsidRDefault="008F741E" w:rsidP="000668F0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7D06E6" w14:textId="77777777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6ACA15E" w14:textId="77777777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5AC39F" w14:textId="70465EB8" w:rsidR="008F741E" w:rsidRDefault="008F741E" w:rsidP="000668F0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65949" w14:textId="7FB0D1B4" w:rsidR="008F741E" w:rsidRDefault="008F741E" w:rsidP="000668F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E56839B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B939E" w14:textId="06609102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EE1425 – AUXILIAR DE EXPEDIÇÃO - NOTURNO </w:t>
            </w:r>
          </w:p>
          <w:p w14:paraId="594AE4A5" w14:textId="77777777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29327C63" w14:textId="77777777" w:rsidR="008F741E" w:rsidRDefault="008F741E" w:rsidP="00AE36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C34904" w14:textId="5D0FD028" w:rsidR="008F741E" w:rsidRDefault="008F741E" w:rsidP="00AE36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E874D73" w14:textId="5C4BEA58" w:rsidR="008F741E" w:rsidRDefault="008F741E" w:rsidP="00AE36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(17h às 2h.)</w:t>
            </w:r>
          </w:p>
          <w:p w14:paraId="4FC3FBFF" w14:textId="3AF52E22" w:rsidR="008F741E" w:rsidRDefault="008F741E" w:rsidP="00AE362A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37119" w14:textId="5E87D65E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52582F9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2B44" w14:textId="4B7D1E25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AJUDANTE DE PADEIRO </w:t>
            </w:r>
          </w:p>
          <w:p w14:paraId="2EB09264" w14:textId="77777777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6ECD321" w14:textId="77777777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65B2A6" w14:textId="77777777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8B7AD5C" w14:textId="67A4F55C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FEC35" w14:textId="6A9556F3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9BE2EC8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22F7" w14:textId="5043FEDC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CONFERENTE </w:t>
            </w:r>
          </w:p>
          <w:p w14:paraId="4A5C4309" w14:textId="77777777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08479EC" w14:textId="77777777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E4AA262" w14:textId="77777777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8F55DA" w14:textId="2908AA17" w:rsidR="008F741E" w:rsidRDefault="008F741E" w:rsidP="00AE362A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001E" w14:textId="2F95DDA9" w:rsidR="008F741E" w:rsidRDefault="008F741E" w:rsidP="00AE362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1377371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5A36" w14:textId="652AA6A4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ASSISTENTE ADMNISTRATIVO</w:t>
            </w:r>
          </w:p>
          <w:p w14:paraId="61DAC19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0411D30" w14:textId="22A27AF4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19A1B67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6C12FDE2" w14:textId="2B7FD1A3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CF0" w14:textId="5E7B1DCD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9D8F9FB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C4B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PEDREIRO PLENO</w:t>
            </w:r>
          </w:p>
          <w:p w14:paraId="6F1DA4D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FC103DB" w14:textId="77777777" w:rsidR="008F741E" w:rsidRDefault="008F741E" w:rsidP="0057299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CE6FADA" w14:textId="77777777" w:rsidR="008F741E" w:rsidRDefault="008F741E" w:rsidP="0057299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C380085" w14:textId="0B7601E3" w:rsidR="008F741E" w:rsidRDefault="008F741E" w:rsidP="0057299F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FE60A" w14:textId="0AD6B10C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3875FC90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9DD3" w14:textId="77777777" w:rsidR="008F741E" w:rsidRPr="00E708D1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EE105 – AUXILIAR DE OBRAS </w:t>
            </w:r>
          </w:p>
          <w:p w14:paraId="64F4822A" w14:textId="77777777" w:rsidR="008F741E" w:rsidRPr="00E708D1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3326F49" w14:textId="77777777" w:rsidR="008F741E" w:rsidRPr="00E708D1" w:rsidRDefault="008F741E" w:rsidP="0057299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B233AA" w14:textId="77777777" w:rsidR="008F741E" w:rsidRDefault="008F741E" w:rsidP="0057299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075E1056" w14:textId="77777777" w:rsidR="008F741E" w:rsidRDefault="008F741E" w:rsidP="0057299F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  <w:p w14:paraId="3E539557" w14:textId="13A13D1D" w:rsidR="008F741E" w:rsidRDefault="008F741E" w:rsidP="0057299F">
            <w:pPr>
              <w:pStyle w:val="Standard"/>
              <w:spacing w:after="0"/>
              <w:ind w:left="72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EEE3B" w14:textId="607188AB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 w:rsidRPr="00E708D1"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</w:t>
            </w: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5</w:t>
            </w:r>
          </w:p>
        </w:tc>
      </w:tr>
      <w:tr w:rsidR="008F741E" w14:paraId="71CA772E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259F" w14:textId="59C471BE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 – OFICIAL POLIVALENTE</w:t>
            </w:r>
          </w:p>
          <w:p w14:paraId="4A19154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F535BA7" w14:textId="77777777" w:rsidR="008F741E" w:rsidRDefault="008F741E" w:rsidP="0057299F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57E953" w14:textId="317833E5" w:rsidR="008F741E" w:rsidRDefault="008F741E" w:rsidP="0057299F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40876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hidráulica, elétrica, obras em geral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7EEE4169" w14:textId="6D493A8B" w:rsidR="008F741E" w:rsidRDefault="008F741E" w:rsidP="0057299F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04D7" w14:textId="1DC4CCA4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B27AB59" w14:textId="77777777" w:rsidTr="008F741E">
        <w:trPr>
          <w:trHeight w:val="2338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55A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EE1458 – VENDEDOR EXTERNO</w:t>
            </w:r>
          </w:p>
          <w:p w14:paraId="74BA6714" w14:textId="06CB9D4A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PRODUTOS PET SHOP</w:t>
            </w:r>
          </w:p>
          <w:p w14:paraId="450C92E8" w14:textId="61B41646" w:rsidR="008F741E" w:rsidRDefault="008F741E" w:rsidP="0057299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F751A58" w14:textId="70900C83" w:rsidR="008F741E" w:rsidRDefault="008F741E" w:rsidP="0057299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94F6A" w14:textId="7247A2A4" w:rsidR="008F741E" w:rsidRDefault="008F741E" w:rsidP="0057299F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C8A8" w14:textId="4A8905FF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32EF363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B514" w14:textId="246AD4C5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EE720 – AUXILIAR DE PRODUÇÃO </w:t>
            </w:r>
          </w:p>
          <w:p w14:paraId="6B00A95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36C5561" w14:textId="034EF3E5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1432B2" w14:textId="5A88554F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661272" w14:textId="19383EF9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A9A4" w14:textId="62DFB9F2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669F8F4C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9C2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ASSISTENTE DE LABORATÓRIO</w:t>
            </w:r>
          </w:p>
          <w:p w14:paraId="5D0F6DA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3EDE347" w14:textId="77777777" w:rsidR="008F741E" w:rsidRDefault="008F741E" w:rsidP="0057299F">
            <w:pPr>
              <w:pStyle w:val="Standard"/>
              <w:numPr>
                <w:ilvl w:val="0"/>
                <w:numId w:val="12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graduação em Engenharia Química – Farmácia ou áreas afins;</w:t>
            </w:r>
          </w:p>
          <w:p w14:paraId="4834E532" w14:textId="77777777" w:rsidR="008F741E" w:rsidRDefault="008F741E" w:rsidP="0057299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049972A" w14:textId="77777777" w:rsidR="008F741E" w:rsidRDefault="008F741E" w:rsidP="0057299F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A7E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4F6BEA0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3CA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EE301– AUXILIAR DE PRODUÇÃO</w:t>
            </w:r>
          </w:p>
          <w:p w14:paraId="1EA9085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5B2EA58" w14:textId="77777777" w:rsidR="008F741E" w:rsidRDefault="008F741E" w:rsidP="0057299F">
            <w:pPr>
              <w:pStyle w:val="Standard"/>
              <w:numPr>
                <w:ilvl w:val="0"/>
                <w:numId w:val="124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D516E6" w14:textId="77777777" w:rsidR="008F741E" w:rsidRDefault="008F741E" w:rsidP="0057299F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DC42BB" w14:textId="77777777" w:rsidR="008F741E" w:rsidRDefault="008F741E" w:rsidP="0057299F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4F8DD38" w14:textId="77777777" w:rsidR="008F741E" w:rsidRDefault="008F741E" w:rsidP="0057299F">
            <w:pPr>
              <w:pStyle w:val="Standard"/>
              <w:numPr>
                <w:ilvl w:val="0"/>
                <w:numId w:val="1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A79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F741E" w14:paraId="0F91D782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C76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EE301– PORTEIRO</w:t>
            </w:r>
          </w:p>
          <w:p w14:paraId="5E1CCA7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9075ED" w14:textId="77777777" w:rsidR="008F741E" w:rsidRDefault="008F741E" w:rsidP="0057299F">
            <w:pPr>
              <w:pStyle w:val="Standard"/>
              <w:numPr>
                <w:ilvl w:val="0"/>
                <w:numId w:val="123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08C323" w14:textId="77777777" w:rsidR="008F741E" w:rsidRDefault="008F741E" w:rsidP="005729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a 01 ano;</w:t>
            </w:r>
          </w:p>
          <w:p w14:paraId="6132FED6" w14:textId="77777777" w:rsidR="008F741E" w:rsidRDefault="008F741E" w:rsidP="005729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Informática básica; </w:t>
            </w:r>
          </w:p>
          <w:p w14:paraId="7C6751F2" w14:textId="77777777" w:rsidR="008F741E" w:rsidRDefault="008F741E" w:rsidP="005729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Porteiro;</w:t>
            </w:r>
          </w:p>
          <w:p w14:paraId="22BFBAEF" w14:textId="77777777" w:rsidR="008F741E" w:rsidRDefault="008F741E" w:rsidP="005729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30732CC8" w14:textId="77777777" w:rsidR="008F741E" w:rsidRDefault="008F741E" w:rsidP="0057299F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B2A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974AB6B" w14:textId="77777777" w:rsidTr="008F741E">
        <w:trPr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43D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EE081 – AUXILIAR DE OFICINA </w:t>
            </w:r>
          </w:p>
          <w:p w14:paraId="0A091A2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1A3D0BBC" w14:textId="77777777" w:rsidR="008F741E" w:rsidRDefault="008F741E" w:rsidP="0057299F">
            <w:pPr>
              <w:pStyle w:val="Standard"/>
              <w:numPr>
                <w:ilvl w:val="0"/>
                <w:numId w:val="12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2F7DC4D" w14:textId="77777777" w:rsidR="008F741E" w:rsidRDefault="008F741E" w:rsidP="0057299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meses na função;</w:t>
            </w:r>
          </w:p>
          <w:p w14:paraId="69CB47DE" w14:textId="77777777" w:rsidR="008F741E" w:rsidRDefault="008F741E" w:rsidP="0057299F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492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429582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0EA5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6E8A9D2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6BB34E2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E8B4F7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735308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4FF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66724A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D48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EE1457- AUXILIAR DE MONTAGEM </w:t>
            </w:r>
          </w:p>
          <w:p w14:paraId="5D0053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CAPOTARIA </w:t>
            </w:r>
          </w:p>
          <w:p w14:paraId="709EC816" w14:textId="77777777" w:rsidR="008F741E" w:rsidRDefault="008F741E" w:rsidP="0057299F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66EDCAB" w14:textId="77777777" w:rsidR="008F741E" w:rsidRDefault="008F741E" w:rsidP="0057299F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145C85" w14:textId="77777777" w:rsidR="008F741E" w:rsidRDefault="008F741E" w:rsidP="0057299F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 AB;</w:t>
            </w:r>
          </w:p>
          <w:p w14:paraId="462E3056" w14:textId="77777777" w:rsidR="008F741E" w:rsidRDefault="008F741E" w:rsidP="0057299F">
            <w:pPr>
              <w:pStyle w:val="Standard"/>
              <w:numPr>
                <w:ilvl w:val="0"/>
                <w:numId w:val="11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0FA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AA1610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2AF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TÉCNICO EM SEGURANÇA DO TRABALHO</w:t>
            </w:r>
          </w:p>
          <w:p w14:paraId="717D8CD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891B301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segurança do trabalho;</w:t>
            </w:r>
          </w:p>
          <w:p w14:paraId="088D1A8A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83FC646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42C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E74281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357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57F7B2E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549663F6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Educação Física;</w:t>
            </w:r>
          </w:p>
          <w:p w14:paraId="2885C8BC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 de segunda a sexta;</w:t>
            </w:r>
          </w:p>
          <w:p w14:paraId="2F728B25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</w:rPr>
              <w:t>Local: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EC8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7B0787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032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EE1209 – TÉCNICO OU SUPERIOR EM ADMINISTRAÇÃO </w:t>
            </w:r>
          </w:p>
          <w:p w14:paraId="2EAF7CA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D4E072F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55765ADB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09h às 16h, de segunda a sexta;</w:t>
            </w:r>
          </w:p>
          <w:p w14:paraId="38887A05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59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7C852B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5CD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TÉCNICO OU SUPERIOR EM ADMINISTRAÇÃO - TELEMARKTING</w:t>
            </w:r>
          </w:p>
          <w:p w14:paraId="36F50FC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26BFCB1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33CA0E9C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13h às 18h, de segunda a sexta;</w:t>
            </w:r>
          </w:p>
          <w:p w14:paraId="699F3755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3EF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B91C47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0CE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SUPERVISOR DE ESTOQUE</w:t>
            </w:r>
          </w:p>
          <w:p w14:paraId="67CAD7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BBA44AE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3E9B8BA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60989B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4CCB2E67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0DB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2BCB9F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4AB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OPERADOR LOGÍSTICO – ESTOQUE</w:t>
            </w:r>
          </w:p>
          <w:p w14:paraId="71DD68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55FEEE89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11D74F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77DCDDD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básica;</w:t>
            </w:r>
          </w:p>
          <w:p w14:paraId="704F5ACB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73D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D1220E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62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ESTÁGIO DE CONTABILIDADE (SETOR FISCAL)</w:t>
            </w:r>
          </w:p>
          <w:p w14:paraId="073AB81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72B60474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Estar cursando o 7º ou 8º período de contabilidade;</w:t>
            </w:r>
          </w:p>
          <w:p w14:paraId="4BD5C0C3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legislação tributária;</w:t>
            </w:r>
          </w:p>
          <w:p w14:paraId="6250E4F6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 de 12:00h as 18:00h;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28D4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F68811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F8E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AUXILIAR ADMINISTRATIVO</w:t>
            </w:r>
          </w:p>
          <w:p w14:paraId="7DAB1A8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282567A4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05B3DA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funções administrativas;</w:t>
            </w:r>
          </w:p>
          <w:p w14:paraId="7BD191A7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31CD9D3E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55D4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19C1D0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CA1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EE1221 – NUTRICIONISTA </w:t>
            </w:r>
          </w:p>
          <w:p w14:paraId="36423EF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6754AAA" w14:textId="77777777" w:rsidR="008F741E" w:rsidRDefault="008F741E" w:rsidP="0057299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nutrição,</w:t>
            </w:r>
          </w:p>
          <w:p w14:paraId="7CBE2E8D" w14:textId="77777777" w:rsidR="008F741E" w:rsidRDefault="008F741E" w:rsidP="0057299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CRN ativo;</w:t>
            </w:r>
          </w:p>
          <w:p w14:paraId="270CCC6A" w14:textId="77777777" w:rsidR="008F741E" w:rsidRDefault="008F741E" w:rsidP="0057299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RDC 216;</w:t>
            </w:r>
          </w:p>
          <w:p w14:paraId="310AB548" w14:textId="77777777" w:rsidR="008F741E" w:rsidRDefault="008F741E" w:rsidP="0057299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Experiencia solida em UAN;</w:t>
            </w:r>
          </w:p>
          <w:p w14:paraId="02D95C88" w14:textId="77777777" w:rsidR="008F741E" w:rsidRDefault="008F741E" w:rsidP="0057299F">
            <w:pPr>
              <w:pStyle w:val="Standard"/>
              <w:numPr>
                <w:ilvl w:val="0"/>
                <w:numId w:val="11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F124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2B7BB7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987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EE117 – ASSISTENTE DE COMPRAS </w:t>
            </w:r>
          </w:p>
          <w:p w14:paraId="4D6F0D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862070E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Administração, Ciências Contábeis ou Economia;</w:t>
            </w:r>
          </w:p>
          <w:p w14:paraId="23B56760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no setor de compras;</w:t>
            </w:r>
          </w:p>
          <w:p w14:paraId="014B85B3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4954E3DE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CRM e análise de dados;</w:t>
            </w:r>
          </w:p>
          <w:p w14:paraId="58B68C32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489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169FF0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A76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AUXILIAR DE ESTOQUE  </w:t>
            </w:r>
          </w:p>
          <w:p w14:paraId="70E73A0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71AAA769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AE56B3E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500C5B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AE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9B295A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F58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ENCARREGADO DE PRODUÇÃO </w:t>
            </w:r>
          </w:p>
          <w:p w14:paraId="27A0E56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628EAA9D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6343A54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AE7491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E6AC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146493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073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EE946 – COZINHEIRO INDUSTRIAL </w:t>
            </w:r>
          </w:p>
          <w:p w14:paraId="1835201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COMÉRCIO E SERVIÇOS</w:t>
            </w:r>
          </w:p>
          <w:p w14:paraId="491C25A3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DCB98D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C7402C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2x2;</w:t>
            </w:r>
          </w:p>
          <w:p w14:paraId="7BF5ABAD" w14:textId="77777777" w:rsidR="008F741E" w:rsidRDefault="008F741E" w:rsidP="0057299F">
            <w:pPr>
              <w:pStyle w:val="Standard"/>
              <w:numPr>
                <w:ilvl w:val="0"/>
                <w:numId w:val="11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1B0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101891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7D0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EE1002 – AUXILIAR DE SERVIÇOS GERAIS  </w:t>
            </w:r>
          </w:p>
          <w:p w14:paraId="433306B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CLÍNICA </w:t>
            </w:r>
          </w:p>
          <w:p w14:paraId="1794FD39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C3260F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97E9AF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4ECCF6C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54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99109E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869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EE1113 – AUXILIAR DE EXPEDIÇÃO / AJUDANTE </w:t>
            </w:r>
          </w:p>
          <w:p w14:paraId="6039D22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FABRICAÇÃO DE MÓVEIS </w:t>
            </w:r>
          </w:p>
          <w:p w14:paraId="254121CE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BA8F50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618C1BB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5E8C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182EBD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650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EE1456 – VIGIA NOTURNO</w:t>
            </w:r>
          </w:p>
          <w:p w14:paraId="793CBBD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A003D4C" w14:textId="77777777" w:rsidR="008F741E" w:rsidRDefault="008F741E" w:rsidP="0057299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3C4A93" w14:textId="77777777" w:rsidR="008F741E" w:rsidRDefault="008F741E" w:rsidP="0057299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mínima de 06 meses; </w:t>
            </w:r>
          </w:p>
          <w:p w14:paraId="3205CB8F" w14:textId="77777777" w:rsidR="008F741E" w:rsidRDefault="008F741E" w:rsidP="0057299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em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2DD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AEE388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72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EE1345 – COZINHEIRA</w:t>
            </w:r>
          </w:p>
          <w:p w14:paraId="1E08A85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4D2E0A6F" w14:textId="77777777" w:rsidR="008F741E" w:rsidRDefault="008F741E" w:rsidP="0057299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532A73" w14:textId="77777777" w:rsidR="008F741E" w:rsidRDefault="008F741E" w:rsidP="0057299F">
            <w:pPr>
              <w:pStyle w:val="Standard"/>
              <w:numPr>
                <w:ilvl w:val="0"/>
                <w:numId w:val="11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ano; </w:t>
            </w:r>
          </w:p>
          <w:p w14:paraId="63906DB8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grande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571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17290E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C84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EE1323 – AJUDANTE DE CARGA E DESCARGA</w:t>
            </w:r>
          </w:p>
          <w:p w14:paraId="493FCD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 RODOVIÁRIO</w:t>
            </w:r>
          </w:p>
          <w:p w14:paraId="2FCE86EE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1B2364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297F62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089417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Residir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em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Cariacica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</w:rPr>
              <w:t>ou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</w:rPr>
              <w:t xml:space="preserve">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58F2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37E082F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C31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EE891 – ANALISTA CONTÁBIL</w:t>
            </w:r>
          </w:p>
          <w:p w14:paraId="52F6278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ESCRITÓRIO DE CONTABILIDADE</w:t>
            </w:r>
          </w:p>
          <w:p w14:paraId="4856993E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 contábil;</w:t>
            </w:r>
          </w:p>
          <w:p w14:paraId="3D41B265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C65A27D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3F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F7208A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D0D2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EE1454 – AUXILIAR ADMINISTRATIVO </w:t>
            </w:r>
          </w:p>
          <w:p w14:paraId="7EBE7F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E LOGÍSTICA</w:t>
            </w:r>
          </w:p>
          <w:p w14:paraId="6D3559B4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BF356B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C711A6B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6009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CC0CB2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547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EE020– AUXILIAR OPERACIONAL LOGÍSTICA</w:t>
            </w:r>
          </w:p>
          <w:p w14:paraId="2BC889F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47627531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36C12D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9DB628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4A0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C0A365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AA9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EE020– AUXILIAR OPERACIONAL </w:t>
            </w:r>
          </w:p>
          <w:p w14:paraId="247FEE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INDÚSTRIA DE ALIMENTOS </w:t>
            </w:r>
          </w:p>
          <w:p w14:paraId="5AE0D1DE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DE02137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672695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1B1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8A63F5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D61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EE941– SERVENTE DE OBRA</w:t>
            </w:r>
          </w:p>
          <w:p w14:paraId="7FC9F20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156A1B5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38641D7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0098D1F1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216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DD5B59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AF8B" w14:textId="46DA3210" w:rsidR="008F741E" w:rsidRPr="0055402F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sz w:val="30"/>
                <w:szCs w:val="30"/>
                <w:lang w:val="pt-BR"/>
              </w:rPr>
              <w:t xml:space="preserve">EE941 - </w:t>
            </w:r>
            <w:r w:rsidRPr="0055402F">
              <w:rPr>
                <w:rFonts w:eastAsia="Cambria" w:cs="Cambria"/>
                <w:b/>
                <w:sz w:val="30"/>
                <w:szCs w:val="30"/>
                <w:lang w:val="pt-BR"/>
              </w:rPr>
              <w:t>PEDREIRO PLENO</w:t>
            </w:r>
          </w:p>
          <w:p w14:paraId="463062C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949584F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DCDB282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 função;</w:t>
            </w:r>
          </w:p>
          <w:p w14:paraId="7745D69A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5A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DA99D0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2A3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EE1374– SERRALHEIRO/ SOLDADOR</w:t>
            </w:r>
          </w:p>
          <w:p w14:paraId="66F52B7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6691751B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54676D4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2B49A40B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E74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9D9C7E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A4C3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EE1270– FRENTISTA</w:t>
            </w:r>
          </w:p>
          <w:p w14:paraId="034AD43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COMBUSTÍVEL</w:t>
            </w:r>
          </w:p>
          <w:p w14:paraId="68BB1917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BE7786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função;</w:t>
            </w:r>
          </w:p>
          <w:p w14:paraId="61FC3D4C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29B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5E40AF5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6461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EE1270– ATENDENTE DE LANCHONETE</w:t>
            </w:r>
          </w:p>
          <w:p w14:paraId="214B355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5D4A6747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6907BB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7A5A4ADA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E84F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F741E" w14:paraId="339C695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E76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2F21122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2C2B47E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931A72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6A44A2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795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14D8D0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2A50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ESTOQUISTA</w:t>
            </w:r>
          </w:p>
          <w:p w14:paraId="390280C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13D7DE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4D3D9D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2415AF9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7C2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06D482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652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1D61A5A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61CA885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479E0A4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ABC3C0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2394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F838E3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639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17D6E2F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9CDA1B4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50C141EB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F2E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E943287" w14:textId="77777777" w:rsidTr="008F741E">
        <w:trPr>
          <w:cantSplit/>
          <w:trHeight w:val="1559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DA8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7A1435C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45F017B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7BC8B9E6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Guarapari.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79F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828DD8B" w14:textId="77777777" w:rsidTr="008F741E">
        <w:trPr>
          <w:cantSplit/>
          <w:trHeight w:val="1526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31C7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ESTÁGIO ENSINO MÉDIO</w:t>
            </w:r>
          </w:p>
          <w:p w14:paraId="0347613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468B598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00B80C8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D3A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03E5F3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F01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ATENDENTE DE LOJA</w:t>
            </w:r>
          </w:p>
          <w:p w14:paraId="1B519C7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EC1E01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47DC9D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E73B1F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8502" w14:textId="541B47A2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46447F1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916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EE831 – RECEPCIONISTA </w:t>
            </w:r>
          </w:p>
          <w:p w14:paraId="2FF10C4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4D7015EB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5BF52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7899CA8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12/36;</w:t>
            </w:r>
          </w:p>
          <w:p w14:paraId="554BBA23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B6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6BB891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101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EE938 – MOTORISTA ENTREGADOR </w:t>
            </w:r>
          </w:p>
          <w:p w14:paraId="4B92E6F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5DB2DDE1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F6E644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EC9D43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B59F604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23F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12C799E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AA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EE1452 – VENDEDOR(A) DE INTERNET</w:t>
            </w:r>
          </w:p>
          <w:p w14:paraId="26A4B43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TELECOMUNICAÇÕES</w:t>
            </w:r>
          </w:p>
          <w:p w14:paraId="17A3436E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6D5EA06F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23DBB7B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4E52F2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 será um diferencial;</w:t>
            </w:r>
          </w:p>
          <w:p w14:paraId="58D0F204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B92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508622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2E7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EE878 – PINTOR INDUSTRIAL</w:t>
            </w:r>
          </w:p>
          <w:p w14:paraId="4DCBC5F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MONTAGEM INDUSTRIAL</w:t>
            </w:r>
          </w:p>
          <w:p w14:paraId="1D75EDFF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3806A2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certificado de pintura industrial ou pelo menos 02 anos de comprovação na função;</w:t>
            </w:r>
          </w:p>
          <w:p w14:paraId="10635B22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F21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EA4361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05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2EB6D8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RODOVIARIOS</w:t>
            </w:r>
          </w:p>
          <w:p w14:paraId="378FDB23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D6AEAD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em solda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Mig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-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Mag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AF7D7F8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CA43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93F4AC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942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EE1102 – AUXILIAR ADMINISTRATIVO</w:t>
            </w:r>
          </w:p>
          <w:p w14:paraId="198BAC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1E66784F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222A31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Excel e rotinas administrativas;</w:t>
            </w:r>
          </w:p>
          <w:p w14:paraId="25B97C2F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4F24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A5FDD9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D55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EE799 – ELETRICISTA AUTOMOTIVO</w:t>
            </w:r>
          </w:p>
          <w:p w14:paraId="5C18452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 ELÉTRICA</w:t>
            </w:r>
          </w:p>
          <w:p w14:paraId="2A2233B3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na área;</w:t>
            </w:r>
          </w:p>
          <w:p w14:paraId="7D2632E4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elétrica para carros pesados;</w:t>
            </w:r>
          </w:p>
          <w:p w14:paraId="3D7B3F01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5A5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D4E306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7615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RECEPCIONISTA</w:t>
            </w:r>
          </w:p>
          <w:p w14:paraId="1CFD89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952B92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B54A39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3ED1970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F11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99A44F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83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ESTÁGIO EM MARKETING</w:t>
            </w:r>
          </w:p>
          <w:p w14:paraId="33B313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7FEB0BE" w14:textId="77777777" w:rsidR="008F741E" w:rsidRDefault="008F741E" w:rsidP="0057299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a partir do 4º período da graduação</w:t>
            </w:r>
          </w:p>
          <w:p w14:paraId="00CF542D" w14:textId="77777777" w:rsidR="008F741E" w:rsidRDefault="008F741E" w:rsidP="0057299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básico de Marketing Digital e Redes Sociais </w:t>
            </w:r>
          </w:p>
          <w:p w14:paraId="2CDCEC3C" w14:textId="77777777" w:rsidR="008F741E" w:rsidRDefault="008F741E" w:rsidP="0057299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de pacote Office.</w:t>
            </w:r>
          </w:p>
          <w:p w14:paraId="325F81E1" w14:textId="77777777" w:rsidR="008F741E" w:rsidRDefault="008F741E" w:rsidP="0057299F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26F7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5B942EE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404A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EE1077 – ASSISTENTE DE LOGÍSTICA</w:t>
            </w:r>
          </w:p>
          <w:p w14:paraId="384272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841962B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2AD60D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1626FD1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Conhecimento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na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área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Ambiental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será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 xml:space="preserve"> um </w:t>
            </w:r>
            <w:proofErr w:type="spellStart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diferencial</w:t>
            </w:r>
            <w:proofErr w:type="spellEnd"/>
            <w:r>
              <w:rPr>
                <w:rFonts w:eastAsia="Arial Unicode MS" w:cs="Arial Unicode MS"/>
                <w:b/>
                <w:bCs/>
                <w:sz w:val="30"/>
                <w:szCs w:val="30"/>
              </w:rPr>
              <w:t>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EEFD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Arial Unicode MS" w:cs="Arial Unicode MS"/>
                <w:b/>
                <w:bCs/>
                <w:sz w:val="30"/>
                <w:szCs w:val="30"/>
                <w:lang w:val="pt-BR"/>
              </w:rPr>
              <w:t>01</w:t>
            </w:r>
          </w:p>
        </w:tc>
      </w:tr>
      <w:tr w:rsidR="008F741E" w14:paraId="516CEDE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815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EE082 – ELETRICISTA JUNIOR </w:t>
            </w:r>
          </w:p>
          <w:p w14:paraId="22BA072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5B245BA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29DE7E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8494D28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3460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0BC2F63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F741E" w14:paraId="61020C6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09B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EE082 – AUXILIAR DE BORRACHEIRO </w:t>
            </w:r>
          </w:p>
          <w:p w14:paraId="5B90277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447CDBD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1AC91A5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5C3372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3780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  <w:p w14:paraId="3A3010D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F741E" w14:paraId="31FE1F7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832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EE1451 – AUXILIAR DE SERVIÇOS GERAIS</w:t>
            </w:r>
          </w:p>
          <w:p w14:paraId="438EC17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6A1D371" w14:textId="77777777" w:rsidR="008F741E" w:rsidRDefault="008F741E" w:rsidP="0057299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3979A2" w14:textId="77777777" w:rsidR="008F741E" w:rsidRDefault="008F741E" w:rsidP="0057299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FBFEB0" w14:textId="77777777" w:rsidR="008F741E" w:rsidRDefault="008F741E" w:rsidP="0057299F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330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F741E" w14:paraId="1791401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A0C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EE1450 – VENDEDOR</w:t>
            </w:r>
          </w:p>
          <w:p w14:paraId="75699A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F5A1BB6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5F9E5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07B0ABDF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1FBE5039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045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72C1049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AA7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AJUDANTE DE MOTORISTA</w:t>
            </w:r>
          </w:p>
          <w:p w14:paraId="36BE517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E494190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515A5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FC16BD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00DE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1052A17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1A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EE811 – COZINHEIRA</w:t>
            </w:r>
          </w:p>
          <w:p w14:paraId="572D093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75C6B32E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D4DAC1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AD8FF73" w14:textId="77777777" w:rsidR="008F741E" w:rsidRDefault="008F741E" w:rsidP="0057299F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FD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17977D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097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EMPREGADA DOMÉSTICA</w:t>
            </w:r>
          </w:p>
          <w:p w14:paraId="486135B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54575D04" w14:textId="77777777" w:rsidR="008F741E" w:rsidRDefault="008F741E" w:rsidP="0057299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69835A0" w14:textId="77777777" w:rsidR="008F741E" w:rsidRDefault="008F741E" w:rsidP="0057299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084E066F" w14:textId="77777777" w:rsidR="008F741E" w:rsidRDefault="008F741E" w:rsidP="0057299F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362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2D9980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699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EE1372 – AUXILIAR DE PRODUÇÃO</w:t>
            </w:r>
          </w:p>
          <w:p w14:paraId="33F7E64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484A0796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11DE81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791F2F9" w14:textId="77777777" w:rsidR="008F741E" w:rsidRDefault="008F741E" w:rsidP="0057299F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602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7AD33D1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1E0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CONCRETADOR</w:t>
            </w:r>
          </w:p>
          <w:p w14:paraId="02F2C1B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5FDB5DD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1369DDA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529861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5087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23CAA1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40A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EE1448 – AJUDANTE GERAL</w:t>
            </w:r>
          </w:p>
          <w:p w14:paraId="60A811D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AC24006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1EFFDE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4AD1BF" w14:textId="77777777" w:rsidR="008F741E" w:rsidRDefault="008F741E" w:rsidP="0057299F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A201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6C7D25F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97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EE1447 – AUXILIAR DE PRODUÇÃO</w:t>
            </w:r>
          </w:p>
          <w:p w14:paraId="6AADC9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AÇAITERIA/SORVETERIA</w:t>
            </w:r>
          </w:p>
          <w:p w14:paraId="280B892F" w14:textId="77777777" w:rsidR="008F741E" w:rsidRDefault="008F741E" w:rsidP="0057299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D9A8EA3" w14:textId="77777777" w:rsidR="008F741E" w:rsidRDefault="008F741E" w:rsidP="0057299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D5EF6C2" w14:textId="77777777" w:rsidR="008F741E" w:rsidRDefault="008F741E" w:rsidP="0057299F">
            <w:pPr>
              <w:pStyle w:val="Standard"/>
              <w:numPr>
                <w:ilvl w:val="0"/>
                <w:numId w:val="10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B335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17EDD63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1F5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EE1449 – AUXILIAR TÉCNICO EM REFRIGERAÇÃO</w:t>
            </w:r>
          </w:p>
          <w:p w14:paraId="098E1A4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B925043" w14:textId="77777777" w:rsidR="008F741E" w:rsidRDefault="008F741E" w:rsidP="0057299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71DDE9A" w14:textId="77777777" w:rsidR="008F741E" w:rsidRDefault="008F741E" w:rsidP="0057299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FF17FA1" w14:textId="77777777" w:rsidR="008F741E" w:rsidRDefault="008F741E" w:rsidP="0057299F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9F9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29E8F7D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F9F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EE835 – AJUDANTE DE CARGA E DESCARGA</w:t>
            </w:r>
          </w:p>
          <w:p w14:paraId="23642CA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510D80E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3D7A70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8EDD01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C11954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DDDF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2464AF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D17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EE835 – AUXILIAR ADMINISTRATIVO</w:t>
            </w:r>
          </w:p>
          <w:p w14:paraId="34AC639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475F7D1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B0E3D8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3921A3EB" w14:textId="77777777" w:rsidR="008F741E" w:rsidRDefault="008F741E" w:rsidP="0057299F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38B5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079BCF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60FC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CONTROLE DE QUALIDADE JR</w:t>
            </w:r>
          </w:p>
          <w:p w14:paraId="3C88851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C675D02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04680DC4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26E4CB3B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E0D8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F29496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2861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EE301 – ANALISTA DE LABORATÓRIO</w:t>
            </w:r>
          </w:p>
          <w:p w14:paraId="0DEE71E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F946D15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em engenharia química ou áreas afins;</w:t>
            </w:r>
          </w:p>
          <w:p w14:paraId="4C298104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F474DBE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Excel;</w:t>
            </w:r>
          </w:p>
          <w:p w14:paraId="1D7E6351" w14:textId="77777777" w:rsidR="008F741E" w:rsidRDefault="008F741E" w:rsidP="0057299F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023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DE71F5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1E88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DE CAMINHÃO COLETA E ENTREGA</w:t>
            </w:r>
          </w:p>
          <w:p w14:paraId="34737E4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DBF6851" w14:textId="77777777" w:rsidR="008F741E" w:rsidRDefault="008F741E" w:rsidP="0057299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311CA0F" w14:textId="77777777" w:rsidR="008F741E" w:rsidRDefault="008F741E" w:rsidP="0057299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818B1A" w14:textId="77777777" w:rsidR="008F741E" w:rsidRDefault="008F741E" w:rsidP="0057299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transportes de cargas fracionadas, habilidades em condução e manobras de caminhão baú;</w:t>
            </w:r>
          </w:p>
          <w:p w14:paraId="30C21C45" w14:textId="77777777" w:rsidR="008F741E" w:rsidRDefault="008F741E" w:rsidP="0057299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21C342E8" w14:textId="77777777" w:rsidR="008F741E" w:rsidRDefault="008F741E" w:rsidP="0057299F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E41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555660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A2B2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MOTORISTA CARRETEIRO</w:t>
            </w:r>
          </w:p>
          <w:p w14:paraId="1946CCF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C30F57E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46C89B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8A9003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1C3BBA7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3D02B32F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116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F741E" w14:paraId="2F0A494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F5C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EE1446 – AUXILIAR DE LOGÍSTICA</w:t>
            </w:r>
          </w:p>
          <w:p w14:paraId="35DDC2D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787A3BF" w14:textId="77777777" w:rsidR="008F741E" w:rsidRDefault="008F741E" w:rsidP="0057299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9A1855E" w14:textId="77777777" w:rsidR="008F741E" w:rsidRDefault="008F741E" w:rsidP="0057299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863CB7" w14:textId="77777777" w:rsidR="008F741E" w:rsidRDefault="008F741E" w:rsidP="0057299F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42BA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2C42035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B074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FINANCEIRO</w:t>
            </w:r>
          </w:p>
          <w:p w14:paraId="1444309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70941B0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29CA30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33E77B1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741B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D2FF90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7385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ADMINISTRATIVO</w:t>
            </w:r>
          </w:p>
          <w:p w14:paraId="0D890E4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DF50411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A9F750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818A8F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9C0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4BC725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9A1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EE513 – AUXILIAR DE COTAÇÃO</w:t>
            </w:r>
          </w:p>
          <w:p w14:paraId="0531840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7A2DD4E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10CE3B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5C47F8F" w14:textId="77777777" w:rsidR="008F741E" w:rsidRDefault="008F741E" w:rsidP="0057299F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4D1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4C603C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8CC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AJUDANTE GERAL</w:t>
            </w:r>
          </w:p>
          <w:p w14:paraId="4AD3D2C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3B4B0AFE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F18A2A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4E4991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93B5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7A1FC7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78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EE1445 – COZINHEIRO(A)</w:t>
            </w:r>
          </w:p>
          <w:p w14:paraId="40A9213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36AF2EC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8F62253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58F94C9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704B9332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7A99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24082C1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4FA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EE1445 – AUXILIAR DE COZINHA</w:t>
            </w:r>
          </w:p>
          <w:p w14:paraId="3F806F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 SERVIÇOS DE ALIMENTAÇÃO</w:t>
            </w:r>
          </w:p>
          <w:p w14:paraId="3D47F7F1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0CFF9AB7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4DF20DE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3EFCBBF1" w14:textId="77777777" w:rsidR="008F741E" w:rsidRDefault="008F741E" w:rsidP="0057299F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1B63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34616F1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DBC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 – AUXILIAR DE SERVIÇOS GERAIS</w:t>
            </w:r>
          </w:p>
          <w:p w14:paraId="71EF12F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CLÍNICA MÉDICA</w:t>
            </w:r>
          </w:p>
          <w:p w14:paraId="7BB79E57" w14:textId="77777777" w:rsidR="008F741E" w:rsidRDefault="008F741E" w:rsidP="0057299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E425F53" w14:textId="77777777" w:rsidR="008F741E" w:rsidRDefault="008F741E" w:rsidP="0057299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634FC665" w14:textId="77777777" w:rsidR="008F741E" w:rsidRDefault="008F741E" w:rsidP="0057299F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935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FCB4F1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69D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AJUDANTE DE MONTAGEM</w:t>
            </w:r>
          </w:p>
          <w:p w14:paraId="33BC6EE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F7F2FA" w14:textId="77777777" w:rsidR="008F741E" w:rsidRDefault="008F741E" w:rsidP="0057299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315734" w14:textId="77777777" w:rsidR="008F741E" w:rsidRDefault="008F741E" w:rsidP="0057299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4EB65CC" w14:textId="77777777" w:rsidR="008F741E" w:rsidRDefault="008F741E" w:rsidP="0057299F">
            <w:pPr>
              <w:pStyle w:val="Standard"/>
              <w:numPr>
                <w:ilvl w:val="0"/>
                <w:numId w:val="8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5ACF8E8" w14:textId="77777777" w:rsidR="008F741E" w:rsidRDefault="008F741E" w:rsidP="0057299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 – 90 DIAS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F8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5D195F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74CD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AUXILIAR DE SERVIÇOS GERAIS</w:t>
            </w:r>
          </w:p>
          <w:p w14:paraId="6E3C12F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11AFC042" w14:textId="77777777" w:rsidR="008F741E" w:rsidRDefault="008F741E" w:rsidP="0057299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E6F5EA6" w14:textId="77777777" w:rsidR="008F741E" w:rsidRDefault="008F741E" w:rsidP="0057299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18EC266" w14:textId="77777777" w:rsidR="008F741E" w:rsidRDefault="008F741E" w:rsidP="0057299F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  <w:p w14:paraId="4CC49075" w14:textId="77777777" w:rsidR="008F741E" w:rsidRDefault="008F741E" w:rsidP="0057299F">
            <w:pPr>
              <w:pStyle w:val="Standard"/>
              <w:spacing w:after="0"/>
              <w:ind w:left="36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4D0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FEF9BB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2A60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AUXILIAR DE EXPEDIÇÃO JR LOGÍSTICA</w:t>
            </w:r>
          </w:p>
          <w:p w14:paraId="0D57519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9E14CBE" w14:textId="77777777" w:rsidR="008F741E" w:rsidRDefault="008F741E" w:rsidP="0057299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49F4C9" w14:textId="77777777" w:rsidR="008F741E" w:rsidRDefault="008F741E" w:rsidP="0057299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Noção de armazenagem e embalagem de mercadorias;</w:t>
            </w:r>
          </w:p>
          <w:p w14:paraId="47407BBD" w14:textId="77777777" w:rsidR="008F741E" w:rsidRDefault="008F741E" w:rsidP="0057299F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64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3ECD54D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9BB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MOTORISTA LOGÍSTICA</w:t>
            </w:r>
          </w:p>
          <w:p w14:paraId="7800B78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E8EE15C" w14:textId="77777777" w:rsidR="008F741E" w:rsidRDefault="008F741E" w:rsidP="0057299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A685C5D" w14:textId="77777777" w:rsidR="008F741E" w:rsidRDefault="008F741E" w:rsidP="0057299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em caminhão 3/4;</w:t>
            </w:r>
          </w:p>
          <w:p w14:paraId="70AC42BC" w14:textId="77777777" w:rsidR="008F741E" w:rsidRDefault="008F741E" w:rsidP="0057299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B89162B" w14:textId="77777777" w:rsidR="008F741E" w:rsidRDefault="008F741E" w:rsidP="0057299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MOPP;</w:t>
            </w:r>
          </w:p>
          <w:p w14:paraId="75242A70" w14:textId="77777777" w:rsidR="008F741E" w:rsidRDefault="008F741E" w:rsidP="0057299F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 (sul da Bahia e norte do RJ.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6BF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052470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BF7E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EE117 – CONSULTOR DE VENDAS</w:t>
            </w:r>
          </w:p>
          <w:p w14:paraId="25A2E75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5919678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67DB1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vendas e negociação;</w:t>
            </w:r>
          </w:p>
          <w:p w14:paraId="4450D222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informática básica (Pacote Office);</w:t>
            </w:r>
          </w:p>
          <w:p w14:paraId="6B9A2C4E" w14:textId="77777777" w:rsidR="008F741E" w:rsidRDefault="008F741E" w:rsidP="0057299F">
            <w:pPr>
              <w:pStyle w:val="Standard"/>
              <w:numPr>
                <w:ilvl w:val="0"/>
                <w:numId w:val="6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0E29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A7B480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8E8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CNH D OU E</w:t>
            </w:r>
          </w:p>
          <w:p w14:paraId="62182A8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4259567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40E16802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entregas;</w:t>
            </w:r>
          </w:p>
          <w:p w14:paraId="225FFB88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 ou E;</w:t>
            </w:r>
          </w:p>
          <w:p w14:paraId="57414BF9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AA3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1FD254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5AA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</w:t>
            </w:r>
          </w:p>
          <w:p w14:paraId="4B4FAD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AC0E21E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AF7D13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5E3C7C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215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8F741E" w14:paraId="082EF91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B367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PROMOTOR DE VENDAS</w:t>
            </w:r>
          </w:p>
          <w:p w14:paraId="12B50C6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6A9CCD2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B23625C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7816DF8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5B647106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moto própria;</w:t>
            </w:r>
          </w:p>
          <w:p w14:paraId="3750DA48" w14:textId="77777777" w:rsidR="008F741E" w:rsidRDefault="008F741E" w:rsidP="0057299F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F92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696746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38A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COZINHEIRO SELF-SERVICE</w:t>
            </w:r>
          </w:p>
          <w:p w14:paraId="288918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2E7C8258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A14022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A265435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6B7958D5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1E26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5A0DD2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C8F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 – MONTADOR DE MÓVEIS</w:t>
            </w:r>
          </w:p>
          <w:p w14:paraId="7A588A4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1BCF58C" w14:textId="77777777" w:rsidR="008F741E" w:rsidRDefault="008F741E" w:rsidP="0057299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24C12B" w14:textId="77777777" w:rsidR="008F741E" w:rsidRDefault="008F741E" w:rsidP="0057299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montagem de móveis;</w:t>
            </w:r>
          </w:p>
          <w:p w14:paraId="52136922" w14:textId="77777777" w:rsidR="008F741E" w:rsidRDefault="008F741E" w:rsidP="0057299F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AC6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1038FF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3D6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EE1077 – ASSISTENTE ADMINISTRATIVO</w:t>
            </w:r>
          </w:p>
          <w:p w14:paraId="62AD1A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25EA9693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39F464B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586A44" w14:textId="77777777" w:rsidR="008F741E" w:rsidRDefault="008F741E" w:rsidP="0057299F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na área ambiental será um diferencial.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C49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81A0B8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03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ENSINO MÉDIO</w:t>
            </w:r>
          </w:p>
          <w:p w14:paraId="11A8251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AA2BD3C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ensino médio EJA no turno noturno;</w:t>
            </w:r>
          </w:p>
          <w:p w14:paraId="5042B29D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11h às 15h, de segunda a sábado;</w:t>
            </w:r>
          </w:p>
          <w:p w14:paraId="29CB08C7" w14:textId="77777777" w:rsidR="008F741E" w:rsidRDefault="008F741E" w:rsidP="0057299F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868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67D3B7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463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EE1209 – ESTÁGIO EDUCAÇÃO FÍSICA</w:t>
            </w:r>
          </w:p>
          <w:p w14:paraId="42483FD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68C6F9D8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Cursando superior em educação física, a partir do 3º período;</w:t>
            </w:r>
          </w:p>
          <w:p w14:paraId="346BB746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Vivência em academia;</w:t>
            </w:r>
          </w:p>
          <w:p w14:paraId="2362D02C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16h às 21h;</w:t>
            </w:r>
          </w:p>
          <w:p w14:paraId="20D8F65D" w14:textId="77777777" w:rsidR="008F741E" w:rsidRDefault="008F741E" w:rsidP="0057299F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BEB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4A599A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FAB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MONTADOR DE PALLET</w:t>
            </w:r>
          </w:p>
          <w:p w14:paraId="5FC4A74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651369E" w14:textId="77777777" w:rsidR="008F741E" w:rsidRDefault="008F741E" w:rsidP="0057299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A9023F" w14:textId="77777777" w:rsidR="008F741E" w:rsidRDefault="008F741E" w:rsidP="0057299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2C8033B" w14:textId="77777777" w:rsidR="008F741E" w:rsidRDefault="008F741E" w:rsidP="0057299F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3BB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F741E" w14:paraId="31832D7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061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AJUDANTE DE MOTORISTA</w:t>
            </w:r>
          </w:p>
          <w:p w14:paraId="456A6E3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1F12B688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BF139A1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03C8E22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BAEF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F741E" w14:paraId="7A900F5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06E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EE1416 – AUXILIAR DE EXPEDIÇÃO</w:t>
            </w:r>
          </w:p>
          <w:p w14:paraId="4E386E4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 E LIMPEZA</w:t>
            </w:r>
          </w:p>
          <w:p w14:paraId="65EB8EC1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D070B6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80AD7E" w14:textId="77777777" w:rsidR="008F741E" w:rsidRDefault="008F741E" w:rsidP="0057299F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A2D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F741E" w14:paraId="2321CA4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F15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EE629 – AUXILIAR DE LOGÍSTICA</w:t>
            </w:r>
          </w:p>
          <w:p w14:paraId="299BB9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5638521F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9B362BA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DF4FE4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B4B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58EF772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4D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EE1057- AUXILIAR DE SERVIÇOS GERAIS</w:t>
            </w:r>
          </w:p>
          <w:p w14:paraId="0AC60F6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6B4A0B01" w14:textId="77777777" w:rsidR="008F741E" w:rsidRDefault="008F741E" w:rsidP="0057299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9519BB" w14:textId="77777777" w:rsidR="008F741E" w:rsidRDefault="008F741E" w:rsidP="0057299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D08D1DA" w14:textId="77777777" w:rsidR="008F741E" w:rsidRDefault="008F741E" w:rsidP="0057299F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C957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0CAC2B7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B33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EE1388 – BOMBEIRO HIDRÁULICO</w:t>
            </w:r>
          </w:p>
          <w:p w14:paraId="29BF9D3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6FE0032" w14:textId="77777777" w:rsidR="008F741E" w:rsidRDefault="008F741E" w:rsidP="0057299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5A5C20" w14:textId="77777777" w:rsidR="008F741E" w:rsidRDefault="008F741E" w:rsidP="0057299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A8D08ED" w14:textId="77777777" w:rsidR="008F741E" w:rsidRDefault="008F741E" w:rsidP="0057299F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22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781334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61638" w14:textId="7B404C60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</w:t>
            </w:r>
            <w:r w:rsidR="00E304C7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379 -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AJUDANTE DE CARGA E DESCARGA</w:t>
            </w:r>
          </w:p>
          <w:p w14:paraId="12EF35B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7DED73DD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82EE2F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F82F28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235E035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F27A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0F11FE8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A7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EE379 -FATURISTA</w:t>
            </w:r>
          </w:p>
          <w:p w14:paraId="6BB14AE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B92D91C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9FB75A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949C9AA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noturno;</w:t>
            </w:r>
          </w:p>
          <w:p w14:paraId="7ECA7404" w14:textId="77777777" w:rsidR="008F741E" w:rsidRDefault="008F741E" w:rsidP="0057299F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9E2E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41E6AE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E2F4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ASSISTENTE ADMINISTRATIVO</w:t>
            </w:r>
          </w:p>
          <w:p w14:paraId="78486D0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0D8C05F5" w14:textId="77777777" w:rsidR="008F741E" w:rsidRDefault="008F741E" w:rsidP="0057299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superior completo;</w:t>
            </w:r>
          </w:p>
          <w:p w14:paraId="4FCD3C14" w14:textId="77777777" w:rsidR="008F741E" w:rsidRDefault="008F741E" w:rsidP="0057299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em departamento pessoal, RH, operações de finanças e demais atividades inerentes a função;</w:t>
            </w:r>
          </w:p>
          <w:p w14:paraId="0F86AE53" w14:textId="77777777" w:rsidR="008F741E" w:rsidRDefault="008F741E" w:rsidP="0057299F">
            <w:pPr>
              <w:pStyle w:val="Standard"/>
              <w:numPr>
                <w:ilvl w:val="0"/>
                <w:numId w:val="8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EC87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DF6A25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232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EE1440 -ADVOGADO</w:t>
            </w:r>
          </w:p>
          <w:p w14:paraId="2D0CCB8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EE93955" w14:textId="77777777" w:rsidR="008F741E" w:rsidRDefault="008F741E" w:rsidP="0057299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44967AB" w14:textId="77777777" w:rsidR="008F741E" w:rsidRDefault="008F741E" w:rsidP="0057299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02 anos voltado para as áreas trabalhistas, cível e comercial;</w:t>
            </w:r>
          </w:p>
          <w:p w14:paraId="7F1AD346" w14:textId="77777777" w:rsidR="008F741E" w:rsidRDefault="008F741E" w:rsidP="0057299F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46F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FFB72D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9BF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ENCARREGADO DE LOJA</w:t>
            </w:r>
          </w:p>
          <w:p w14:paraId="0071A9E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38F9042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9DF431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ADD455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D9C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952FC2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BFB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7C78097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40F7A8A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DCBA0E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EDA6E39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26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3EEE2F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417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4BA098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AFCC2E8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CE3650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069AF6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0CB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3284A3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71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EMBALADOR</w:t>
            </w:r>
          </w:p>
          <w:p w14:paraId="094DC87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8103FB2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68478F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258E261F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5144B" w14:textId="5218BF1E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42CF248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44F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OPERADOR DE EMPILHADEIRA</w:t>
            </w:r>
          </w:p>
          <w:p w14:paraId="1B4728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3FB9441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733324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1F7DC864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A392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8A658C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185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EE1346 – ASSISTENTE ADMINISTRATIVO</w:t>
            </w:r>
          </w:p>
          <w:p w14:paraId="60A9FF3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4B0E3BA" w14:textId="77777777" w:rsidR="008F741E" w:rsidRDefault="008F741E" w:rsidP="0057299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1D5559" w14:textId="77777777" w:rsidR="008F741E" w:rsidRDefault="008F741E" w:rsidP="0057299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01 ano;</w:t>
            </w:r>
          </w:p>
          <w:p w14:paraId="1D601E10" w14:textId="77777777" w:rsidR="008F741E" w:rsidRDefault="008F741E" w:rsidP="0057299F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901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BBAD39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165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MANUTENÇÃO</w:t>
            </w:r>
          </w:p>
          <w:p w14:paraId="11CA390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15F9C6D0" w14:textId="77777777" w:rsidR="008F741E" w:rsidRDefault="008F741E" w:rsidP="0057299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em elétrica, hidráulica e mecânica;</w:t>
            </w:r>
          </w:p>
          <w:p w14:paraId="2A4CDF2C" w14:textId="77777777" w:rsidR="008F741E" w:rsidRDefault="008F741E" w:rsidP="0057299F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05E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92FDFC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48C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PLENO</w:t>
            </w:r>
          </w:p>
          <w:p w14:paraId="5BA362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611AD9C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curso técnico em mecânica automotiva;</w:t>
            </w:r>
          </w:p>
          <w:p w14:paraId="0F3E056D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mínima de 06 meses de mecânico Jr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plen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na área automotiva;</w:t>
            </w:r>
          </w:p>
          <w:p w14:paraId="5962F293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Conhecimento do sistema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Arla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4400D249" w14:textId="77777777" w:rsidR="008F741E" w:rsidRDefault="008F741E" w:rsidP="0057299F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horários flexíveis, se necessário.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0A0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76F2CA9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256A" w14:textId="043B414D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EE573 – MECÂNICO DE CAMINHÃO -DIESEL</w:t>
            </w:r>
          </w:p>
          <w:p w14:paraId="49B02AB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663E589" w14:textId="77777777" w:rsidR="008F741E" w:rsidRDefault="008F741E" w:rsidP="0057299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1696294" w14:textId="77777777" w:rsidR="008F741E" w:rsidRDefault="008F741E" w:rsidP="0057299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02F7AF3F" w14:textId="77777777" w:rsidR="008F741E" w:rsidRDefault="008F741E" w:rsidP="0057299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30AB171" w14:textId="77777777" w:rsidR="008F741E" w:rsidRDefault="008F741E" w:rsidP="0057299F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F4A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E2CF87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3A1C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EE1327 – AJUDANTE DE CAMINHÃO E ESTOQUE</w:t>
            </w:r>
          </w:p>
          <w:p w14:paraId="3271564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107FAF2" w14:textId="77777777" w:rsidR="008F741E" w:rsidRDefault="008F741E" w:rsidP="0057299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32FA3E" w14:textId="77777777" w:rsidR="008F741E" w:rsidRDefault="008F741E" w:rsidP="0057299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B6FEAE" w14:textId="77777777" w:rsidR="008F741E" w:rsidRDefault="008F741E" w:rsidP="0057299F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57B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0434139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10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EE1099 - OPERADOR(A) DE CAIXA</w:t>
            </w:r>
          </w:p>
          <w:p w14:paraId="7A96D0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06C880DC" w14:textId="77777777" w:rsidR="008F741E" w:rsidRDefault="008F741E" w:rsidP="0057299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50435BD" w14:textId="77777777" w:rsidR="008F741E" w:rsidRDefault="008F741E" w:rsidP="0057299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D8E67E2" w14:textId="77777777" w:rsidR="008F741E" w:rsidRDefault="008F741E" w:rsidP="0057299F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754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4F26261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808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EE1440 – MANIPULADOR DE ALIMENTOS</w:t>
            </w:r>
          </w:p>
          <w:p w14:paraId="0552DFF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766B230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9CEC2C4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129F30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  <w:p w14:paraId="6171C0F0" w14:textId="77777777" w:rsidR="008F741E" w:rsidRDefault="008F741E" w:rsidP="0057299F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i/>
                <w:i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i/>
                <w:iCs/>
                <w:sz w:val="22"/>
                <w:szCs w:val="22"/>
                <w:lang w:val="pt-BR"/>
              </w:rPr>
              <w:t>(Trabalho de manipulação de alimentos em câmara fria.)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C15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5760447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219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EE1440 – AUXILIAR DE SERVIÇOS GERAIS</w:t>
            </w:r>
          </w:p>
          <w:p w14:paraId="5F082EF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57FD96E9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934DCC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mínima de 06 meses;</w:t>
            </w:r>
          </w:p>
          <w:p w14:paraId="4C1C6D31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 segunda a sábado;</w:t>
            </w:r>
          </w:p>
          <w:p w14:paraId="7995C1B8" w14:textId="77777777" w:rsidR="008F741E" w:rsidRDefault="008F741E" w:rsidP="0057299F">
            <w:pPr>
              <w:pStyle w:val="Standard"/>
              <w:numPr>
                <w:ilvl w:val="0"/>
                <w:numId w:val="6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728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8D3E03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5A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AUXILIAR TÉCNICO (FIBRA ÓPTICA)</w:t>
            </w:r>
          </w:p>
          <w:p w14:paraId="4458639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DF1E7DC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589F64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E78936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1B8793D8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D856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1999E0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6ED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EE1441 – INSTALADOR REPARADOR</w:t>
            </w:r>
          </w:p>
          <w:p w14:paraId="62FFBA9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07A56C47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70378F38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7E56B9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FD1C8F4" w14:textId="77777777" w:rsidR="008F741E" w:rsidRDefault="008F741E" w:rsidP="0057299F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EB1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1BA8061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0ABB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EE1349 – AUXILIAR DE SERVIÇOS GERAIS </w:t>
            </w:r>
          </w:p>
          <w:p w14:paraId="5AD778C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174104BF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5FCB6F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0C3611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18314BA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5C0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0D97190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F0E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 – CAIXA</w:t>
            </w:r>
          </w:p>
          <w:p w14:paraId="2EEC812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2227919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8C9112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EA622FA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6989695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74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69D8CD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5EB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6E4744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F26C1D7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E72175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FB62DD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1C0C9E91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2B5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18ED544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1AF1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 – PADEIRO</w:t>
            </w:r>
          </w:p>
          <w:p w14:paraId="5E17A12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B8F6403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FC9C0F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33FBC48A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Local: Jardim Camburi/ Vitória;</w:t>
            </w:r>
          </w:p>
          <w:p w14:paraId="5CAFBAD9" w14:textId="77777777" w:rsidR="008F741E" w:rsidRDefault="008F741E" w:rsidP="0057299F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9E4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13980F9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A6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</w:t>
            </w:r>
          </w:p>
          <w:p w14:paraId="7D5B98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DEBE9DF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77F325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AB791D4" w14:textId="77777777" w:rsidR="008F741E" w:rsidRDefault="008F741E" w:rsidP="0057299F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8C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F811F7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B6C0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 CNH D</w:t>
            </w:r>
          </w:p>
          <w:p w14:paraId="248BFD4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980FB4B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43525F1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FD6326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4D15F0E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rotas na grande Vitória;</w:t>
            </w:r>
          </w:p>
          <w:p w14:paraId="5F38630B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3C775D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B13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2CEC2BE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0FB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CONFERENTE II</w:t>
            </w:r>
          </w:p>
          <w:p w14:paraId="15E91D7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B1C8CAA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4D2A35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858DB92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tubos e conexões será um diferencial;</w:t>
            </w:r>
          </w:p>
          <w:p w14:paraId="53EC18E0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3832E7E" w14:textId="77777777" w:rsidR="008F741E" w:rsidRDefault="008F741E" w:rsidP="0057299F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7051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1B898E0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659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MOTORISTA DE CAMINHÃO</w:t>
            </w:r>
          </w:p>
          <w:p w14:paraId="490EDA1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9D1CA52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4B9270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03 anos na função;</w:t>
            </w:r>
          </w:p>
          <w:p w14:paraId="4E3DCD0B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33F01097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amarração de cargas;</w:t>
            </w:r>
          </w:p>
          <w:p w14:paraId="1BB9326C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AD00A3D" w14:textId="77777777" w:rsidR="008F741E" w:rsidRDefault="008F741E" w:rsidP="0057299F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1D7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29D0271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A1A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SERVENTE DE LIMPEZA</w:t>
            </w:r>
          </w:p>
          <w:p w14:paraId="4A15531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2F2187E0" w14:textId="77777777" w:rsidR="008F741E" w:rsidRDefault="008F741E" w:rsidP="0057299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667325" w14:textId="77777777" w:rsidR="008F741E" w:rsidRDefault="008F741E" w:rsidP="0057299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5C12F4" w14:textId="77777777" w:rsidR="008F741E" w:rsidRDefault="008F741E" w:rsidP="0057299F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7D4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4E1581E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B74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AUXILIAR DE MOLEIRO</w:t>
            </w:r>
          </w:p>
          <w:p w14:paraId="58BFF60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4EBB24" w14:textId="77777777" w:rsidR="008F741E" w:rsidRDefault="008F741E" w:rsidP="0057299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6E484C" w14:textId="77777777" w:rsidR="008F741E" w:rsidRDefault="008F741E" w:rsidP="0057299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5BD83485" w14:textId="77777777" w:rsidR="008F741E" w:rsidRDefault="008F741E" w:rsidP="0057299F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7D8D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0E5C66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5225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EE253 – CHURRASQUEIRO</w:t>
            </w:r>
          </w:p>
          <w:p w14:paraId="6DA2DF2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C58F2C8" w14:textId="77777777" w:rsidR="008F741E" w:rsidRDefault="008F741E" w:rsidP="0057299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669AEE" w14:textId="77777777" w:rsidR="008F741E" w:rsidRDefault="008F741E" w:rsidP="0057299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A525FBF" w14:textId="77777777" w:rsidR="008F741E" w:rsidRDefault="008F741E" w:rsidP="0057299F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13E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45443A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774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</w:t>
            </w:r>
          </w:p>
          <w:p w14:paraId="7C053BF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6FDAEDD0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E2387A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9D7A29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261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68861E7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4806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EE1438 – MECÂNICO DE REFRIGERAÇÃO</w:t>
            </w:r>
          </w:p>
          <w:p w14:paraId="1AAF2A1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CED938F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5142B66E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075D7FDE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(7h às 19h);</w:t>
            </w:r>
          </w:p>
          <w:p w14:paraId="28FF1C53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51F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928778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A6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OFICIAL DE MANUTENÇÃO CIVIL</w:t>
            </w:r>
          </w:p>
          <w:p w14:paraId="7D51A64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4065BDF3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1A34F55C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CB59B57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5X2 (22h às 7h);</w:t>
            </w:r>
          </w:p>
          <w:p w14:paraId="5E155F66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378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089F0B5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49B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EE1438 – ELETRICISTA P30</w:t>
            </w:r>
          </w:p>
          <w:p w14:paraId="1E3AF39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ENGENHARIA E MANUTENÇÃO</w:t>
            </w:r>
          </w:p>
          <w:p w14:paraId="56A02ECA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e certificado da função;</w:t>
            </w:r>
          </w:p>
          <w:p w14:paraId="5A2FDF09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98C4C6F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(19h às 7h ou 7h às 19h);</w:t>
            </w:r>
          </w:p>
          <w:p w14:paraId="165D3B4F" w14:textId="77777777" w:rsidR="008F741E" w:rsidRDefault="008F741E" w:rsidP="0057299F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C07A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73550F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780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</w:t>
            </w:r>
          </w:p>
          <w:p w14:paraId="204438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744125A3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4DD7E7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606BCA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1143167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E28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0778AF9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F24D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</w:t>
            </w:r>
          </w:p>
          <w:p w14:paraId="39E5062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222ABD6C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B1A03D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5D335B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387F2D1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89E2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01A35FA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4F0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AGENTE DE FISCALIZAÇÃO</w:t>
            </w:r>
          </w:p>
          <w:p w14:paraId="3ECB68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C87E19F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74237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E40D52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DFFEB9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AB5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5633B7D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803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</w:t>
            </w:r>
          </w:p>
          <w:p w14:paraId="62D8325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1B111FAF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F946C0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1C2D35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BFF3506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F95D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71F1D11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741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EE1439 – OPERADOR MULTIFUNCIONAL</w:t>
            </w:r>
          </w:p>
          <w:p w14:paraId="0D119C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77AE8D2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</w:p>
          <w:p w14:paraId="7E6B0901" w14:textId="77777777" w:rsidR="008F741E" w:rsidRDefault="008F741E" w:rsidP="0057299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456FC2" w14:textId="77777777" w:rsidR="008F741E" w:rsidRDefault="008F741E" w:rsidP="0057299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D642E" w14:textId="77777777" w:rsidR="008F741E" w:rsidRDefault="008F741E" w:rsidP="0057299F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D8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E72109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E52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OPERADOR DE MÁQUINAS CNC TORNO/FRESA</w:t>
            </w:r>
          </w:p>
          <w:p w14:paraId="25D6D37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7C6BFB" w14:textId="77777777" w:rsidR="008F741E" w:rsidRDefault="008F741E" w:rsidP="0057299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6947428A" w14:textId="77777777" w:rsidR="008F741E" w:rsidRDefault="008F741E" w:rsidP="0057299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DD09779" w14:textId="77777777" w:rsidR="008F741E" w:rsidRDefault="008F741E" w:rsidP="0057299F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8F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6E10B96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D09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EE953 – MOTORISTA CNH E</w:t>
            </w:r>
          </w:p>
          <w:p w14:paraId="0C96193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</w:t>
            </w:r>
          </w:p>
          <w:p w14:paraId="7552C73E" w14:textId="77777777" w:rsidR="008F741E" w:rsidRDefault="008F741E" w:rsidP="0057299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B29B6D" w14:textId="77777777" w:rsidR="008F741E" w:rsidRDefault="008F741E" w:rsidP="0057299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entre 3 e 4 anos;</w:t>
            </w:r>
          </w:p>
          <w:p w14:paraId="7601487C" w14:textId="77777777" w:rsidR="008F741E" w:rsidRDefault="008F741E" w:rsidP="0057299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viagem rastreada;</w:t>
            </w:r>
          </w:p>
          <w:p w14:paraId="2A46BD7A" w14:textId="77777777" w:rsidR="008F741E" w:rsidRDefault="008F741E" w:rsidP="0057299F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9543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685D389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05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EE1144 – RECEPCIONISTA</w:t>
            </w:r>
          </w:p>
          <w:p w14:paraId="063C51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314F6AA" w14:textId="77777777" w:rsidR="008F741E" w:rsidRDefault="008F741E" w:rsidP="0057299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647BBC9" w14:textId="77777777" w:rsidR="008F741E" w:rsidRDefault="008F741E" w:rsidP="0057299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8FBFAAA" w14:textId="77777777" w:rsidR="008F741E" w:rsidRDefault="008F741E" w:rsidP="0057299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(terça a sexta 14h às 20. – Sábado 12h às 18h);</w:t>
            </w:r>
          </w:p>
          <w:p w14:paraId="25CC3423" w14:textId="77777777" w:rsidR="008F741E" w:rsidRDefault="008F741E" w:rsidP="0057299F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3C5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F919DD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E46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EE529 – OPERADOR LOGÍSTICO</w:t>
            </w:r>
          </w:p>
          <w:p w14:paraId="22FAE39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DFA0854" w14:textId="77777777" w:rsidR="008F741E" w:rsidRDefault="008F741E" w:rsidP="0057299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4C1E2447" w14:textId="77777777" w:rsidR="008F741E" w:rsidRDefault="008F741E" w:rsidP="0057299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62A69D" w14:textId="77777777" w:rsidR="008F741E" w:rsidRDefault="008F741E" w:rsidP="0057299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Horários: 7h30 às 17h30 ou 20h à 06h;</w:t>
            </w:r>
          </w:p>
          <w:p w14:paraId="529EA150" w14:textId="77777777" w:rsidR="008F741E" w:rsidRDefault="008F741E" w:rsidP="0057299F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346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09</w:t>
            </w:r>
          </w:p>
        </w:tc>
      </w:tr>
      <w:tr w:rsidR="008F741E" w14:paraId="23736BB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1464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EE1319 – AUXILIAR AJUDANTE MASTER</w:t>
            </w:r>
          </w:p>
          <w:p w14:paraId="1ED0FCD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COMÉRCO</w:t>
            </w:r>
          </w:p>
          <w:p w14:paraId="528073AF" w14:textId="77777777" w:rsidR="008F741E" w:rsidRDefault="008F741E" w:rsidP="0057299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E2E787" w14:textId="77777777" w:rsidR="008F741E" w:rsidRDefault="008F741E" w:rsidP="0057299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D8EF8D" w14:textId="77777777" w:rsidR="008F741E" w:rsidRDefault="008F741E" w:rsidP="0057299F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F17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1FCFBDB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7DF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SERRALHEIRO</w:t>
            </w:r>
          </w:p>
          <w:p w14:paraId="6105137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1AC8B8EA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6AA614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372022B" w14:textId="77777777" w:rsidR="008F741E" w:rsidRDefault="008F741E" w:rsidP="0057299F">
            <w:pPr>
              <w:pStyle w:val="Standard"/>
              <w:numPr>
                <w:ilvl w:val="0"/>
                <w:numId w:val="5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242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FB4CDD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B4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EE501 – REPRESENTANTE COMERCIAL</w:t>
            </w:r>
          </w:p>
          <w:p w14:paraId="6C509A1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B33AEA1" w14:textId="77777777" w:rsidR="008F741E" w:rsidRDefault="008F741E" w:rsidP="0057299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BF4DB3" w14:textId="77777777" w:rsidR="008F741E" w:rsidRDefault="008F741E" w:rsidP="0057299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E14A592" w14:textId="77777777" w:rsidR="008F741E" w:rsidRDefault="008F741E" w:rsidP="0057299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92087D7" w14:textId="77777777" w:rsidR="008F741E" w:rsidRDefault="008F741E" w:rsidP="0057299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08069E" w14:textId="77777777" w:rsidR="008F741E" w:rsidRDefault="008F741E" w:rsidP="0057299F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96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5D26AC8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9F02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EE1437 – VENDEDOR INTERNO</w:t>
            </w:r>
          </w:p>
          <w:p w14:paraId="5D8FB4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INTERNET/TV POR ASSINATURA</w:t>
            </w:r>
          </w:p>
          <w:p w14:paraId="6D08CD40" w14:textId="77777777" w:rsidR="008F741E" w:rsidRDefault="008F741E" w:rsidP="0057299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5B6F76E" w14:textId="77777777" w:rsidR="008F741E" w:rsidRDefault="008F741E" w:rsidP="0057299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573EEF15" w14:textId="77777777" w:rsidR="008F741E" w:rsidRDefault="008F741E" w:rsidP="0057299F">
            <w:pPr>
              <w:pStyle w:val="Standard"/>
              <w:numPr>
                <w:ilvl w:val="0"/>
                <w:numId w:val="5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43B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C342BC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AA3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EE625 – MECÂNICO EM GERAL</w:t>
            </w:r>
          </w:p>
          <w:p w14:paraId="674F940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MECÂNICA AUTOMOTIVA</w:t>
            </w:r>
          </w:p>
          <w:p w14:paraId="72EFF75C" w14:textId="77777777" w:rsidR="008F741E" w:rsidRDefault="008F741E" w:rsidP="0057299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AF1848C" w14:textId="77777777" w:rsidR="008F741E" w:rsidRDefault="008F741E" w:rsidP="0057299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E76E014" w14:textId="77777777" w:rsidR="008F741E" w:rsidRDefault="008F741E" w:rsidP="0057299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em eletrônica, alinhamento e balanceamento;</w:t>
            </w:r>
          </w:p>
          <w:p w14:paraId="517F246C" w14:textId="77777777" w:rsidR="008F741E" w:rsidRDefault="008F741E" w:rsidP="0057299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Ter CNH;</w:t>
            </w:r>
          </w:p>
          <w:p w14:paraId="15A5362D" w14:textId="77777777" w:rsidR="008F741E" w:rsidRDefault="008F741E" w:rsidP="0057299F">
            <w:pPr>
              <w:pStyle w:val="Standard"/>
              <w:numPr>
                <w:ilvl w:val="0"/>
                <w:numId w:val="5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8A2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10E869F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E4B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EE377 – AUXILIAR ADMINISTRATIVO</w:t>
            </w:r>
          </w:p>
          <w:p w14:paraId="33D3DFE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6241986D" w14:textId="77777777" w:rsidR="008F741E" w:rsidRDefault="008F741E" w:rsidP="0057299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8182F0" w14:textId="77777777" w:rsidR="008F741E" w:rsidRDefault="008F741E" w:rsidP="0057299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888F5E6" w14:textId="77777777" w:rsidR="008F741E" w:rsidRDefault="008F741E" w:rsidP="0057299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494E41AF" w14:textId="77777777" w:rsidR="008F741E" w:rsidRDefault="008F741E" w:rsidP="0057299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 (6h às 18h);</w:t>
            </w:r>
          </w:p>
          <w:p w14:paraId="5A3ABB34" w14:textId="77777777" w:rsidR="008F741E" w:rsidRDefault="008F741E" w:rsidP="0057299F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A10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66911A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66CE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EE142- ATENDENTE</w:t>
            </w:r>
          </w:p>
          <w:p w14:paraId="25FC553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FAST FOOD</w:t>
            </w:r>
          </w:p>
          <w:p w14:paraId="5C5D4E5B" w14:textId="77777777" w:rsidR="008F741E" w:rsidRDefault="008F741E" w:rsidP="0057299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93E82E" w14:textId="77777777" w:rsidR="008F741E" w:rsidRDefault="008F741E" w:rsidP="0057299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3EEE7F" w14:textId="77777777" w:rsidR="008F741E" w:rsidRDefault="008F741E" w:rsidP="0057299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C506A69" w14:textId="77777777" w:rsidR="008F741E" w:rsidRDefault="008F741E" w:rsidP="0057299F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75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5C5DBE0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80D8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EE1304 – ATENDENTE DE LOJA / BALCONISTA</w:t>
            </w:r>
          </w:p>
          <w:p w14:paraId="668C2BF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PANIFICAÇÃO</w:t>
            </w:r>
          </w:p>
          <w:p w14:paraId="2A808657" w14:textId="77777777" w:rsidR="008F741E" w:rsidRDefault="008F741E" w:rsidP="0057299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AE93FF" w14:textId="77777777" w:rsidR="008F741E" w:rsidRDefault="008F741E" w:rsidP="0057299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704FB1" w14:textId="77777777" w:rsidR="008F741E" w:rsidRDefault="008F741E" w:rsidP="0057299F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8E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37E0FB5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F95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6F2B930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5B4826E" w14:textId="77777777" w:rsidR="008F741E" w:rsidRDefault="008F741E" w:rsidP="0057299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FC9ECA" w14:textId="77777777" w:rsidR="008F741E" w:rsidRDefault="008F741E" w:rsidP="0057299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E64635A" w14:textId="77777777" w:rsidR="008F741E" w:rsidRDefault="008F741E" w:rsidP="0057299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C4467D5" w14:textId="77777777" w:rsidR="008F741E" w:rsidRDefault="008F741E" w:rsidP="0057299F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E4C4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999F51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7E1C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</w:t>
            </w:r>
          </w:p>
          <w:p w14:paraId="283D2B3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DB0B9D9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0FD688E2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44E11C8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20CEAAB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609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741E" w14:paraId="57BB25E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5FB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4CD0490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D8EFDDD" w14:textId="77777777" w:rsidR="008F741E" w:rsidRDefault="008F741E" w:rsidP="0057299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AE0372" w14:textId="77777777" w:rsidR="008F741E" w:rsidRDefault="008F741E" w:rsidP="0057299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BC6DF24" w14:textId="77777777" w:rsidR="008F741E" w:rsidRDefault="008F741E" w:rsidP="0057299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76B40CC" w14:textId="77777777" w:rsidR="008F741E" w:rsidRDefault="008F741E" w:rsidP="0057299F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3F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68A3DE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F8D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TÉCNICO EM QUÍMICA</w:t>
            </w:r>
          </w:p>
          <w:p w14:paraId="0A5F0A4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19114A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Técnico em química completo;</w:t>
            </w:r>
          </w:p>
          <w:p w14:paraId="0BB92E22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5A2B97B5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479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2E2541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9CD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EE1419 – AUXILIAR DE MANUTENÇÃO MECÂNICA</w:t>
            </w:r>
          </w:p>
          <w:p w14:paraId="3B0F8AE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5E4F7CE1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na área;</w:t>
            </w:r>
          </w:p>
          <w:p w14:paraId="2A76B050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 na função;</w:t>
            </w:r>
          </w:p>
          <w:p w14:paraId="2656A81C" w14:textId="77777777" w:rsidR="008F741E" w:rsidRDefault="008F741E" w:rsidP="0057299F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AD4C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53622D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3F0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4D3FFA5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2A73CEEC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7D5FC1E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35D035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2EF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6B317D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28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PADARIA</w:t>
            </w:r>
          </w:p>
          <w:p w14:paraId="6CAFF35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169B08" w14:textId="77777777" w:rsidR="008F741E" w:rsidRDefault="008F741E" w:rsidP="0057299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F4660B1" w14:textId="77777777" w:rsidR="008F741E" w:rsidRDefault="008F741E" w:rsidP="0057299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F83787" w14:textId="77777777" w:rsidR="008F741E" w:rsidRDefault="008F741E" w:rsidP="0057299F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2E67" w14:textId="5BB5428C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1583164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62E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EE347 – OPERADOR DE EMPILHADEIRA</w:t>
            </w:r>
          </w:p>
          <w:p w14:paraId="25485DD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64448A78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3481127C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6AEE04F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A93C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55DA2C6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9657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EE436 – ARMADOR</w:t>
            </w:r>
          </w:p>
          <w:p w14:paraId="5AB7A79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2A4CEED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7A34519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D9E923E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775D3D45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4082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79D74DA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D3B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MECÂNICO DIESEL</w:t>
            </w:r>
          </w:p>
          <w:p w14:paraId="0B5430C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37E0F9D8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DDB759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0CFB00A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DEA0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4B9A497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F45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EE708 – AUXILIAR DE MECÂNICO DIESEL</w:t>
            </w:r>
          </w:p>
          <w:p w14:paraId="2C0C33A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 DE VEÍCULOS A DIESEL</w:t>
            </w:r>
          </w:p>
          <w:p w14:paraId="6B2742AB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359D9E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FECAE36" w14:textId="77777777" w:rsidR="008F741E" w:rsidRDefault="008F741E" w:rsidP="0057299F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BD8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C30BFB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61D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DE CAMINHÃO</w:t>
            </w:r>
          </w:p>
          <w:p w14:paraId="1EB5931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6D90FCF" w14:textId="77777777" w:rsidR="008F741E" w:rsidRDefault="008F741E" w:rsidP="0057299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04036FD" w14:textId="77777777" w:rsidR="008F741E" w:rsidRDefault="008F741E" w:rsidP="0057299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A8A69FD" w14:textId="77777777" w:rsidR="008F741E" w:rsidRDefault="008F741E" w:rsidP="0057299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B110633" w14:textId="77777777" w:rsidR="008F741E" w:rsidRDefault="008F741E" w:rsidP="0057299F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24F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2768D6A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FBE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EE1434 – CARGA E DESCARGA</w:t>
            </w:r>
          </w:p>
          <w:p w14:paraId="596BEBC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PRESTADOR DE SERVIÇO</w:t>
            </w:r>
          </w:p>
          <w:p w14:paraId="1C41C136" w14:textId="77777777" w:rsidR="008F741E" w:rsidRDefault="008F741E" w:rsidP="0057299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9DEEC4" w14:textId="77777777" w:rsidR="008F741E" w:rsidRDefault="008F741E" w:rsidP="0057299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DD86E1" w14:textId="77777777" w:rsidR="008F741E" w:rsidRDefault="008F741E" w:rsidP="0057299F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D27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034A6D6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DAC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EE1431 – OFICIAL DE MANUTENÇÃO PREDIAL</w:t>
            </w:r>
          </w:p>
          <w:p w14:paraId="7B1C84B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01B90AF" w14:textId="77777777" w:rsidR="008F741E" w:rsidRDefault="008F741E" w:rsidP="0057299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ou técnico;</w:t>
            </w:r>
          </w:p>
          <w:p w14:paraId="0C8A5255" w14:textId="77777777" w:rsidR="008F741E" w:rsidRDefault="008F741E" w:rsidP="0057299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18548AB" w14:textId="77777777" w:rsidR="008F741E" w:rsidRDefault="008F741E" w:rsidP="0057299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prestar serviços em todo estado;</w:t>
            </w:r>
          </w:p>
          <w:p w14:paraId="61418E07" w14:textId="77777777" w:rsidR="008F741E" w:rsidRDefault="008F741E" w:rsidP="0057299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AF28E71" w14:textId="77777777" w:rsidR="008F741E" w:rsidRDefault="008F741E" w:rsidP="0057299F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49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24D272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CF0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EE652- VENDEDOR</w:t>
            </w:r>
          </w:p>
          <w:p w14:paraId="58DDCAA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CONSÓRCIO</w:t>
            </w:r>
          </w:p>
          <w:p w14:paraId="4FB4BB4A" w14:textId="77777777" w:rsidR="008F741E" w:rsidRDefault="008F741E" w:rsidP="0057299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superior;</w:t>
            </w:r>
          </w:p>
          <w:p w14:paraId="6381F66C" w14:textId="77777777" w:rsidR="008F741E" w:rsidRDefault="008F741E" w:rsidP="0057299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BD786B2" w14:textId="77777777" w:rsidR="008F741E" w:rsidRDefault="008F741E" w:rsidP="0057299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Ser habilitado;</w:t>
            </w:r>
          </w:p>
          <w:p w14:paraId="66571EFF" w14:textId="77777777" w:rsidR="008F741E" w:rsidRDefault="008F741E" w:rsidP="0057299F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C15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F741E" w14:paraId="3E99E66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DE3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EE1205 – AUXILIAR DE PRODUÇÃO</w:t>
            </w:r>
          </w:p>
          <w:p w14:paraId="04D0656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ESQUADRIAS</w:t>
            </w:r>
          </w:p>
          <w:p w14:paraId="49CF0B91" w14:textId="77777777" w:rsidR="008F741E" w:rsidRDefault="008F741E" w:rsidP="0057299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FB89C7" w14:textId="77777777" w:rsidR="008F741E" w:rsidRDefault="008F741E" w:rsidP="0057299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E15171" w14:textId="77777777" w:rsidR="008F741E" w:rsidRDefault="008F741E" w:rsidP="0057299F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38B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A31DD2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C50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COMERCIAL</w:t>
            </w:r>
          </w:p>
          <w:p w14:paraId="041C501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4D38C643" w14:textId="77777777" w:rsidR="008F741E" w:rsidRDefault="008F741E" w:rsidP="0057299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1ADE9F" w14:textId="77777777" w:rsidR="008F741E" w:rsidRDefault="008F741E" w:rsidP="0057299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pelo Whatsapp, televendas ou call center;</w:t>
            </w:r>
          </w:p>
          <w:p w14:paraId="1FDB2AEB" w14:textId="77777777" w:rsidR="008F741E" w:rsidRDefault="008F741E" w:rsidP="0057299F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5545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5167EC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26E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2227C1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SERVIÇOS </w:t>
            </w:r>
          </w:p>
          <w:p w14:paraId="6A3B7F5F" w14:textId="77777777" w:rsidR="008F741E" w:rsidRDefault="008F741E" w:rsidP="0057299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7924977" w14:textId="77777777" w:rsidR="008F741E" w:rsidRDefault="008F741E" w:rsidP="0057299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2190791" w14:textId="77777777" w:rsidR="008F741E" w:rsidRDefault="008F741E" w:rsidP="0057299F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2CED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7C529F4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5C4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AUXILIAR DE LOGÍSTICA</w:t>
            </w:r>
          </w:p>
          <w:p w14:paraId="4781F9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60587B7E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D868B0F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D9182B5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025045CE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C92A09D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4F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5F6857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55F0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EE663 – CONFERENTE</w:t>
            </w:r>
          </w:p>
          <w:p w14:paraId="310C641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 AUTOMOTIVO</w:t>
            </w:r>
          </w:p>
          <w:p w14:paraId="4368B58D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09AAFB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4F120F8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Domínio em informática e Excel;</w:t>
            </w:r>
          </w:p>
          <w:p w14:paraId="718AB65D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182F9AE" w14:textId="77777777" w:rsidR="008F741E" w:rsidRDefault="008F741E" w:rsidP="0057299F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9AE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12E38D6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996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13E7BB9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3C15314E" w14:textId="77777777" w:rsidR="008F741E" w:rsidRDefault="008F741E" w:rsidP="0057299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114AD1" w14:textId="77777777" w:rsidR="008F741E" w:rsidRDefault="008F741E" w:rsidP="0057299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66FE05B" w14:textId="77777777" w:rsidR="008F741E" w:rsidRDefault="008F741E" w:rsidP="0057299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FEF83F" w14:textId="77777777" w:rsidR="008F741E" w:rsidRDefault="008F741E" w:rsidP="0057299F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03CA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5919B50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DE9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3BCB505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1D525FF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1F50B2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167AB2F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em fritura de salgados;</w:t>
            </w:r>
          </w:p>
          <w:p w14:paraId="311F17D8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(6h às 14h20);</w:t>
            </w:r>
          </w:p>
          <w:p w14:paraId="10E2975B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93D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DC4734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305D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FRENTISTA</w:t>
            </w:r>
          </w:p>
          <w:p w14:paraId="0844E93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POSTO DE COMBUSTIVEL</w:t>
            </w:r>
          </w:p>
          <w:p w14:paraId="56B2EAF2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8EC2034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59C4003" w14:textId="77777777" w:rsidR="008F741E" w:rsidRDefault="008F741E" w:rsidP="0057299F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EC8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725BEFDB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9C29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EE741 – CONFERENTE</w:t>
            </w:r>
          </w:p>
          <w:p w14:paraId="4DCBD69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FF4BC6C" w14:textId="77777777" w:rsidR="008F741E" w:rsidRDefault="008F741E" w:rsidP="0057299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AED32FC" w14:textId="77777777" w:rsidR="008F741E" w:rsidRDefault="008F741E" w:rsidP="0057299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48C9A66B" w14:textId="77777777" w:rsidR="008F741E" w:rsidRDefault="008F741E" w:rsidP="0057299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022B89" w14:textId="77777777" w:rsidR="008F741E" w:rsidRDefault="008F741E" w:rsidP="0057299F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FBDA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916E83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A13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EE1214 – AUXILIAR INSTALADOR DE ACESSÓRIOS AUTOMOTIVOS</w:t>
            </w:r>
          </w:p>
          <w:p w14:paraId="41EF849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AUTOMOTIVO</w:t>
            </w:r>
          </w:p>
          <w:p w14:paraId="1CBE701F" w14:textId="77777777" w:rsidR="008F741E" w:rsidRDefault="008F741E" w:rsidP="0057299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0E011E1" w14:textId="77777777" w:rsidR="008F741E" w:rsidRDefault="008F741E" w:rsidP="0057299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1ABC8E" w14:textId="77777777" w:rsidR="008F741E" w:rsidRDefault="008F741E" w:rsidP="0057299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C068ED" w14:textId="77777777" w:rsidR="008F741E" w:rsidRDefault="008F741E" w:rsidP="0057299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864808" w14:textId="77777777" w:rsidR="008F741E" w:rsidRDefault="008F741E" w:rsidP="0057299F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326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361B9E1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792C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EMPREGADA DOMÉSTICA</w:t>
            </w:r>
          </w:p>
          <w:p w14:paraId="3F26750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</w:t>
            </w:r>
          </w:p>
          <w:p w14:paraId="41641868" w14:textId="77777777" w:rsidR="008F741E" w:rsidRDefault="008F741E" w:rsidP="0057299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093495" w14:textId="77777777" w:rsidR="008F741E" w:rsidRDefault="008F741E" w:rsidP="0057299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54331A0F" w14:textId="77777777" w:rsidR="008F741E" w:rsidRDefault="008F741E" w:rsidP="0057299F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439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DD31E8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9E3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EE1418 – AUXILIAR DE MECÂNICO DE REFRIGERAÇÃO</w:t>
            </w:r>
          </w:p>
          <w:p w14:paraId="3FFBA27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39453B9" w14:textId="77777777" w:rsidR="008F741E" w:rsidRDefault="008F741E" w:rsidP="0057299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</w:t>
            </w:r>
          </w:p>
          <w:p w14:paraId="5C5CA54A" w14:textId="77777777" w:rsidR="008F741E" w:rsidRDefault="008F741E" w:rsidP="0057299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93DF3DA" w14:textId="77777777" w:rsidR="008F741E" w:rsidRDefault="008F741E" w:rsidP="0057299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C0E896" w14:textId="77777777" w:rsidR="008F741E" w:rsidRDefault="008F741E" w:rsidP="0057299F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34D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5BF9B9B0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656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EE1405 – ESTOQUISTA INVENTARIANTE</w:t>
            </w:r>
          </w:p>
          <w:p w14:paraId="607C5C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ESTOQUE</w:t>
            </w:r>
          </w:p>
          <w:p w14:paraId="1E0885C5" w14:textId="77777777" w:rsidR="008F741E" w:rsidRDefault="008F741E" w:rsidP="0057299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0095F5" w14:textId="77777777" w:rsidR="008F741E" w:rsidRDefault="008F741E" w:rsidP="0057299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85A51B" w14:textId="77777777" w:rsidR="008F741E" w:rsidRDefault="008F741E" w:rsidP="0057299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22h às 6h;</w:t>
            </w:r>
          </w:p>
          <w:p w14:paraId="771BD31F" w14:textId="77777777" w:rsidR="008F741E" w:rsidRDefault="008F741E" w:rsidP="0057299F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F85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CA768C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6D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EE786 – INSTALADOR E REPARADOR DE REDES</w:t>
            </w:r>
          </w:p>
          <w:p w14:paraId="665F5BC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7350A7A6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3C7AA5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33A0926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247DBE5D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6FCBB2C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A80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4B273B1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BBDD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EE786 – MEIO OFICIAL DE REDES</w:t>
            </w:r>
          </w:p>
          <w:p w14:paraId="795F8EC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TELECOMUNICAÇÃO</w:t>
            </w:r>
          </w:p>
          <w:p w14:paraId="61F4D9FB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5B57DD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0467F6C" w14:textId="77777777" w:rsidR="008F741E" w:rsidRDefault="008F741E" w:rsidP="0057299F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7B93064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CC39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40BF840A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38C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EE1429 – AUXILIAR DE LIMPEZA</w:t>
            </w:r>
          </w:p>
          <w:p w14:paraId="77F5362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FACULDADE</w:t>
            </w:r>
          </w:p>
          <w:p w14:paraId="152B1232" w14:textId="77777777" w:rsidR="008F741E" w:rsidRDefault="008F741E" w:rsidP="0057299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65B93E" w14:textId="77777777" w:rsidR="008F741E" w:rsidRDefault="008F741E" w:rsidP="0057299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805863" w14:textId="77777777" w:rsidR="008F741E" w:rsidRDefault="008F741E" w:rsidP="0057299F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905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4FD054D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3CF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AÇOUGUEIRO I</w:t>
            </w:r>
          </w:p>
          <w:p w14:paraId="44E5891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C8B5EF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F85A5C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AF284D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8F0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8F741E" w14:paraId="6B4657D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4813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REPOSITOR</w:t>
            </w:r>
          </w:p>
          <w:p w14:paraId="72EE20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461C291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571F617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FA99CA" w14:textId="77F29429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131F5" w14:textId="6C9DAC94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0E2BF8B6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5037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AUXILIAR DE PRODUÇÃO</w:t>
            </w:r>
          </w:p>
          <w:p w14:paraId="49839C5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128056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D25A4E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DF2DDD" w14:textId="77777777" w:rsidR="008F741E" w:rsidRDefault="008F741E" w:rsidP="0057299F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4BFE" w14:textId="78D5BA7B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8F741E" w14:paraId="2D093D3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FD7B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EE369 – CHAPEIRO</w:t>
            </w:r>
          </w:p>
          <w:p w14:paraId="1654290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35B5DFCF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57D6E0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DB1E93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6A30C704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FC7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44D923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4F7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EE369 – AUXILIAR DE CHAPEIRO</w:t>
            </w:r>
          </w:p>
          <w:p w14:paraId="6D1836D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54FC88D5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1A2C2A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1D50D4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(18h às 00h).</w:t>
            </w:r>
          </w:p>
          <w:p w14:paraId="79B29B5F" w14:textId="77777777" w:rsidR="008F741E" w:rsidRDefault="008F741E" w:rsidP="0057299F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567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742D1DE1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F002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1E6A10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7BC6BD9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8249A9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B50AC76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902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1415BC1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284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0F7679E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F3020D0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67A063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6809AC2" w14:textId="77777777" w:rsidR="008F741E" w:rsidRDefault="008F741E" w:rsidP="0057299F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8DB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70479D0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9BA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1706E7F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EFE617F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FEF32C1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67B0C6E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014B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31</w:t>
            </w:r>
          </w:p>
        </w:tc>
      </w:tr>
      <w:tr w:rsidR="008F741E" w14:paraId="4E0F481D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DD2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D1019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DBF51E4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FB58BE5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62C4919A" w14:textId="77777777" w:rsidR="008F741E" w:rsidRDefault="008F741E" w:rsidP="0057299F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B79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40</w:t>
            </w:r>
          </w:p>
        </w:tc>
      </w:tr>
      <w:tr w:rsidR="008F741E" w14:paraId="23255C9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711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EE149 – AUXILIAR ADMINISTRATIVO</w:t>
            </w:r>
          </w:p>
          <w:p w14:paraId="4B54DF5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209B71F" w14:textId="77777777" w:rsidR="008F741E" w:rsidRDefault="008F741E" w:rsidP="0057299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9C2ECEB" w14:textId="77777777" w:rsidR="008F741E" w:rsidRDefault="008F741E" w:rsidP="0057299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66079FE0" w14:textId="77777777" w:rsidR="008F741E" w:rsidRDefault="008F741E" w:rsidP="0057299F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4FB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692B05E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1F1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VESPERTINO</w:t>
            </w:r>
          </w:p>
          <w:p w14:paraId="6E7E64D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01F02C0F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D6F0B8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51DDC8AB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13h40 às 22h;</w:t>
            </w:r>
          </w:p>
          <w:p w14:paraId="44682269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D0C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8F741E" w14:paraId="433907BC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93A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ARMAZÉM NOTURNO</w:t>
            </w:r>
          </w:p>
          <w:p w14:paraId="7C6664B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7F332575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30FD4D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3A72604B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horário: 21H ÀS 5H42;</w:t>
            </w:r>
          </w:p>
          <w:p w14:paraId="50E4F79C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ECB4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3E462E65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7FD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ENTREGA</w:t>
            </w:r>
          </w:p>
          <w:p w14:paraId="2836BB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</w:t>
            </w:r>
          </w:p>
          <w:p w14:paraId="56BACBAF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24EA50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carga e descarga;</w:t>
            </w:r>
          </w:p>
          <w:p w14:paraId="3E3DF4ED" w14:textId="77777777" w:rsidR="008F741E" w:rsidRDefault="008F741E" w:rsidP="0057299F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8E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0719CAF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BEA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EE666 – MONTADOR DE PALLET</w:t>
            </w:r>
          </w:p>
          <w:p w14:paraId="2495882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PALLET</w:t>
            </w:r>
          </w:p>
          <w:p w14:paraId="179423F2" w14:textId="77777777" w:rsidR="008F741E" w:rsidRDefault="008F741E" w:rsidP="0057299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33B91B" w14:textId="77777777" w:rsidR="008F741E" w:rsidRDefault="008F741E" w:rsidP="0057299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511182" w14:textId="77777777" w:rsidR="008F741E" w:rsidRDefault="008F741E" w:rsidP="0057299F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41D6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5AD9761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2ED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EE1425 – AUXILIAR DE PRODUÇÃO</w:t>
            </w:r>
          </w:p>
          <w:p w14:paraId="540DE2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FRIGORÍFICO</w:t>
            </w:r>
          </w:p>
          <w:p w14:paraId="33BBB28C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2BD74F5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93CBB82" w14:textId="77777777" w:rsidR="008F741E" w:rsidRDefault="008F741E" w:rsidP="0057299F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B65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741E" w14:paraId="4F97DDB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B4A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EE436 – CARPINTEIRO PLENO</w:t>
            </w:r>
          </w:p>
          <w:p w14:paraId="34857CC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00F99AF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87906F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8BCE590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descolamento/moradia em Vargem Alta/ES;</w:t>
            </w:r>
          </w:p>
          <w:p w14:paraId="01BFBAE1" w14:textId="77777777" w:rsidR="008F741E" w:rsidRDefault="008F741E" w:rsidP="0057299F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no 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13AC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5C66081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35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EE064 – AUXILIAR DE MANUTENÇÃO PREDIAL</w:t>
            </w:r>
          </w:p>
          <w:p w14:paraId="7CB6190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0EB32FA" w14:textId="77777777" w:rsidR="008F741E" w:rsidRDefault="008F741E" w:rsidP="0057299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A0F9064" w14:textId="77777777" w:rsidR="008F741E" w:rsidRDefault="008F741E" w:rsidP="0057299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função: (serviços elétricos, hidráulicos alvenaria, jardinagem, mecânica);</w:t>
            </w:r>
          </w:p>
          <w:p w14:paraId="122311A4" w14:textId="77777777" w:rsidR="008F741E" w:rsidRDefault="008F741E" w:rsidP="0057299F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427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BC7FC2F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7F0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ESTOQUISTA</w:t>
            </w:r>
          </w:p>
          <w:p w14:paraId="64DF18D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DC9A568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1BDB7FCB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C24FA2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2B8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178D0823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299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EE347 – CONFERENTE</w:t>
            </w:r>
          </w:p>
          <w:p w14:paraId="4479CBE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0F8F828F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F90592E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FB9FA27" w14:textId="77777777" w:rsidR="008F741E" w:rsidRDefault="008F741E" w:rsidP="0057299F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566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741E" w14:paraId="6D21C1D8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E24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CARGA E DESCARGA</w:t>
            </w:r>
          </w:p>
          <w:p w14:paraId="305ECD8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FFEB68A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AD9C75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458038F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F8D2A44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3E0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F741E" w14:paraId="62CB2EF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63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EE1423 – MOVIMENTADOR DE MERCADORIAS</w:t>
            </w:r>
          </w:p>
          <w:p w14:paraId="4CF890D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6D89BC2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DC48A6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3DC0D28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BF16CF4" w14:textId="77777777" w:rsidR="008F741E" w:rsidRDefault="008F741E" w:rsidP="0057299F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A376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25</w:t>
            </w:r>
          </w:p>
        </w:tc>
      </w:tr>
      <w:tr w:rsidR="008F741E" w14:paraId="54878742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4E84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AÇOUGUEIRO DESOSSADOR</w:t>
            </w:r>
          </w:p>
          <w:p w14:paraId="2DE0015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5A0A274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84FDED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 em desossa;</w:t>
            </w:r>
          </w:p>
          <w:p w14:paraId="4F0E595E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8DA9E" w14:textId="0FC8DA1D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8F741E" w14:paraId="39953444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51A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</w:t>
            </w:r>
          </w:p>
          <w:p w14:paraId="494AC91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120A6B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0267D25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F9BB8D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C1B6" w14:textId="4B331031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8F741E" w14:paraId="60E44CB7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E3A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LOJA</w:t>
            </w:r>
          </w:p>
          <w:p w14:paraId="05E54EE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117CDD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F00EEA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A78FEAD" w14:textId="77777777" w:rsidR="008F741E" w:rsidRDefault="008F741E" w:rsidP="0057299F">
            <w:pPr>
              <w:pStyle w:val="Standard"/>
              <w:numPr>
                <w:ilvl w:val="0"/>
                <w:numId w:val="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65CD5" w14:textId="2188A125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21E8573E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F3B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9151775" w14:textId="77777777" w:rsidR="008F741E" w:rsidRDefault="008F741E" w:rsidP="0057299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31BFE4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9B663F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8AE3F40" w14:textId="48709685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e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2E03" w14:textId="3A4B5B2C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  <w:p w14:paraId="23C6EFC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</w:p>
        </w:tc>
      </w:tr>
      <w:tr w:rsidR="008F741E" w14:paraId="333AE679" w14:textId="77777777" w:rsidTr="008F741E">
        <w:trPr>
          <w:cantSplit/>
          <w:trHeight w:val="1830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7AB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49340657" w14:textId="77777777" w:rsidR="008F741E" w:rsidRDefault="008F741E" w:rsidP="0057299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BE4168A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418B4B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898A18" w14:textId="77777777" w:rsidR="008F741E" w:rsidRDefault="008F741E" w:rsidP="0057299F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3B33" w14:textId="35463AB3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9A9"/>
    <w:multiLevelType w:val="multilevel"/>
    <w:tmpl w:val="30D6E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7F60"/>
    <w:multiLevelType w:val="multilevel"/>
    <w:tmpl w:val="BFAC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1173"/>
    <w:multiLevelType w:val="multilevel"/>
    <w:tmpl w:val="53EE4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54C"/>
    <w:multiLevelType w:val="multilevel"/>
    <w:tmpl w:val="A9CA5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52A90"/>
    <w:multiLevelType w:val="multilevel"/>
    <w:tmpl w:val="4052F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05FE8"/>
    <w:multiLevelType w:val="multilevel"/>
    <w:tmpl w:val="37C4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34B34"/>
    <w:multiLevelType w:val="multilevel"/>
    <w:tmpl w:val="848E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7C531A"/>
    <w:multiLevelType w:val="multilevel"/>
    <w:tmpl w:val="CB10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6C34B1"/>
    <w:multiLevelType w:val="multilevel"/>
    <w:tmpl w:val="48F67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764A79"/>
    <w:multiLevelType w:val="multilevel"/>
    <w:tmpl w:val="90C0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D736C"/>
    <w:multiLevelType w:val="multilevel"/>
    <w:tmpl w:val="846A7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93032"/>
    <w:multiLevelType w:val="multilevel"/>
    <w:tmpl w:val="6B30A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24075B"/>
    <w:multiLevelType w:val="multilevel"/>
    <w:tmpl w:val="9E28C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A1921"/>
    <w:multiLevelType w:val="multilevel"/>
    <w:tmpl w:val="7AE8A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81C7F"/>
    <w:multiLevelType w:val="multilevel"/>
    <w:tmpl w:val="F3ACB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4F6D43"/>
    <w:multiLevelType w:val="multilevel"/>
    <w:tmpl w:val="0AD6F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07645D"/>
    <w:multiLevelType w:val="multilevel"/>
    <w:tmpl w:val="0956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574CC"/>
    <w:multiLevelType w:val="multilevel"/>
    <w:tmpl w:val="2ED2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D11710"/>
    <w:multiLevelType w:val="multilevel"/>
    <w:tmpl w:val="0484B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954634"/>
    <w:multiLevelType w:val="multilevel"/>
    <w:tmpl w:val="D3C2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A93AFE"/>
    <w:multiLevelType w:val="multilevel"/>
    <w:tmpl w:val="D6A2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CB26B2"/>
    <w:multiLevelType w:val="multilevel"/>
    <w:tmpl w:val="8B3E6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02DA3"/>
    <w:multiLevelType w:val="multilevel"/>
    <w:tmpl w:val="F12CB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181F6F"/>
    <w:multiLevelType w:val="multilevel"/>
    <w:tmpl w:val="5F8AC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455AB2"/>
    <w:multiLevelType w:val="multilevel"/>
    <w:tmpl w:val="3D2A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0830B8"/>
    <w:multiLevelType w:val="multilevel"/>
    <w:tmpl w:val="A5620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4A03BE"/>
    <w:multiLevelType w:val="multilevel"/>
    <w:tmpl w:val="6BCE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8A75AC"/>
    <w:multiLevelType w:val="multilevel"/>
    <w:tmpl w:val="3DD8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B271B4"/>
    <w:multiLevelType w:val="multilevel"/>
    <w:tmpl w:val="B9BAC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951A34"/>
    <w:multiLevelType w:val="multilevel"/>
    <w:tmpl w:val="DECA9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0A0EB6"/>
    <w:multiLevelType w:val="multilevel"/>
    <w:tmpl w:val="3952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647715"/>
    <w:multiLevelType w:val="multilevel"/>
    <w:tmpl w:val="651AE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364515"/>
    <w:multiLevelType w:val="multilevel"/>
    <w:tmpl w:val="07A6E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B97DBA"/>
    <w:multiLevelType w:val="multilevel"/>
    <w:tmpl w:val="5A3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F679A9"/>
    <w:multiLevelType w:val="multilevel"/>
    <w:tmpl w:val="419C9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572866"/>
    <w:multiLevelType w:val="multilevel"/>
    <w:tmpl w:val="1EACF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3A241C"/>
    <w:multiLevelType w:val="multilevel"/>
    <w:tmpl w:val="FDE02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9A712E"/>
    <w:multiLevelType w:val="multilevel"/>
    <w:tmpl w:val="A3B6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963AB7"/>
    <w:multiLevelType w:val="multilevel"/>
    <w:tmpl w:val="82E02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2C3DFE"/>
    <w:multiLevelType w:val="multilevel"/>
    <w:tmpl w:val="0060E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914554"/>
    <w:multiLevelType w:val="multilevel"/>
    <w:tmpl w:val="B52E4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682B1C"/>
    <w:multiLevelType w:val="multilevel"/>
    <w:tmpl w:val="0D049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775E92"/>
    <w:multiLevelType w:val="multilevel"/>
    <w:tmpl w:val="9A92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91EAD"/>
    <w:multiLevelType w:val="multilevel"/>
    <w:tmpl w:val="18EE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332537"/>
    <w:multiLevelType w:val="multilevel"/>
    <w:tmpl w:val="D702E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0228AD"/>
    <w:multiLevelType w:val="multilevel"/>
    <w:tmpl w:val="3BCEB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3839B8"/>
    <w:multiLevelType w:val="multilevel"/>
    <w:tmpl w:val="2AF2F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9639C6"/>
    <w:multiLevelType w:val="multilevel"/>
    <w:tmpl w:val="38021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421FED"/>
    <w:multiLevelType w:val="multilevel"/>
    <w:tmpl w:val="D8082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79335F"/>
    <w:multiLevelType w:val="multilevel"/>
    <w:tmpl w:val="17568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BB0287"/>
    <w:multiLevelType w:val="multilevel"/>
    <w:tmpl w:val="31A63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FC65FC"/>
    <w:multiLevelType w:val="multilevel"/>
    <w:tmpl w:val="9CA60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43119F"/>
    <w:multiLevelType w:val="multilevel"/>
    <w:tmpl w:val="8AB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69541A"/>
    <w:multiLevelType w:val="multilevel"/>
    <w:tmpl w:val="3C48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FE7574"/>
    <w:multiLevelType w:val="multilevel"/>
    <w:tmpl w:val="66D80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0441C9"/>
    <w:multiLevelType w:val="multilevel"/>
    <w:tmpl w:val="19206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031DF3"/>
    <w:multiLevelType w:val="multilevel"/>
    <w:tmpl w:val="622CA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D8074B"/>
    <w:multiLevelType w:val="multilevel"/>
    <w:tmpl w:val="D7207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1130D0"/>
    <w:multiLevelType w:val="multilevel"/>
    <w:tmpl w:val="8B1C2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F929B3"/>
    <w:multiLevelType w:val="multilevel"/>
    <w:tmpl w:val="E18C4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236C6B"/>
    <w:multiLevelType w:val="multilevel"/>
    <w:tmpl w:val="32DA1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705AF5"/>
    <w:multiLevelType w:val="multilevel"/>
    <w:tmpl w:val="6464C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006F64"/>
    <w:multiLevelType w:val="multilevel"/>
    <w:tmpl w:val="22D6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5"/>
  </w:num>
  <w:num w:numId="2" w16cid:durableId="484014676">
    <w:abstractNumId w:val="24"/>
  </w:num>
  <w:num w:numId="3" w16cid:durableId="886332546">
    <w:abstractNumId w:val="97"/>
  </w:num>
  <w:num w:numId="4" w16cid:durableId="37317553">
    <w:abstractNumId w:val="107"/>
  </w:num>
  <w:num w:numId="5" w16cid:durableId="1025978569">
    <w:abstractNumId w:val="100"/>
  </w:num>
  <w:num w:numId="6" w16cid:durableId="282808195">
    <w:abstractNumId w:val="119"/>
  </w:num>
  <w:num w:numId="7" w16cid:durableId="1908883618">
    <w:abstractNumId w:val="81"/>
  </w:num>
  <w:num w:numId="8" w16cid:durableId="1860465178">
    <w:abstractNumId w:val="38"/>
  </w:num>
  <w:num w:numId="9" w16cid:durableId="1281110902">
    <w:abstractNumId w:val="56"/>
  </w:num>
  <w:num w:numId="10" w16cid:durableId="722679764">
    <w:abstractNumId w:val="86"/>
  </w:num>
  <w:num w:numId="11" w16cid:durableId="456532711">
    <w:abstractNumId w:val="18"/>
  </w:num>
  <w:num w:numId="12" w16cid:durableId="815534434">
    <w:abstractNumId w:val="95"/>
  </w:num>
  <w:num w:numId="13" w16cid:durableId="639654165">
    <w:abstractNumId w:val="10"/>
  </w:num>
  <w:num w:numId="14" w16cid:durableId="1945652613">
    <w:abstractNumId w:val="17"/>
  </w:num>
  <w:num w:numId="15" w16cid:durableId="1546482138">
    <w:abstractNumId w:val="106"/>
  </w:num>
  <w:num w:numId="16" w16cid:durableId="875580553">
    <w:abstractNumId w:val="32"/>
  </w:num>
  <w:num w:numId="17" w16cid:durableId="931546841">
    <w:abstractNumId w:val="83"/>
  </w:num>
  <w:num w:numId="18" w16cid:durableId="2005623551">
    <w:abstractNumId w:val="53"/>
  </w:num>
  <w:num w:numId="19" w16cid:durableId="275675008">
    <w:abstractNumId w:val="113"/>
  </w:num>
  <w:num w:numId="20" w16cid:durableId="1926768165">
    <w:abstractNumId w:val="118"/>
  </w:num>
  <w:num w:numId="21" w16cid:durableId="1292589079">
    <w:abstractNumId w:val="74"/>
  </w:num>
  <w:num w:numId="22" w16cid:durableId="1686707591">
    <w:abstractNumId w:val="42"/>
  </w:num>
  <w:num w:numId="23" w16cid:durableId="416750204">
    <w:abstractNumId w:val="115"/>
  </w:num>
  <w:num w:numId="24" w16cid:durableId="1962685946">
    <w:abstractNumId w:val="43"/>
  </w:num>
  <w:num w:numId="25" w16cid:durableId="1017316663">
    <w:abstractNumId w:val="50"/>
  </w:num>
  <w:num w:numId="26" w16cid:durableId="509301031">
    <w:abstractNumId w:val="28"/>
  </w:num>
  <w:num w:numId="27" w16cid:durableId="1072199034">
    <w:abstractNumId w:val="73"/>
  </w:num>
  <w:num w:numId="28" w16cid:durableId="1607233406">
    <w:abstractNumId w:val="128"/>
  </w:num>
  <w:num w:numId="29" w16cid:durableId="896361274">
    <w:abstractNumId w:val="29"/>
  </w:num>
  <w:num w:numId="30" w16cid:durableId="1535651115">
    <w:abstractNumId w:val="40"/>
  </w:num>
  <w:num w:numId="31" w16cid:durableId="626547938">
    <w:abstractNumId w:val="101"/>
  </w:num>
  <w:num w:numId="32" w16cid:durableId="957032612">
    <w:abstractNumId w:val="116"/>
  </w:num>
  <w:num w:numId="33" w16cid:durableId="134808073">
    <w:abstractNumId w:val="8"/>
  </w:num>
  <w:num w:numId="34" w16cid:durableId="1230965983">
    <w:abstractNumId w:val="63"/>
  </w:num>
  <w:num w:numId="35" w16cid:durableId="1205216489">
    <w:abstractNumId w:val="108"/>
  </w:num>
  <w:num w:numId="36" w16cid:durableId="1850218173">
    <w:abstractNumId w:val="35"/>
  </w:num>
  <w:num w:numId="37" w16cid:durableId="1869290099">
    <w:abstractNumId w:val="105"/>
  </w:num>
  <w:num w:numId="38" w16cid:durableId="435173579">
    <w:abstractNumId w:val="22"/>
  </w:num>
  <w:num w:numId="39" w16cid:durableId="855731848">
    <w:abstractNumId w:val="11"/>
  </w:num>
  <w:num w:numId="40" w16cid:durableId="639115175">
    <w:abstractNumId w:val="1"/>
  </w:num>
  <w:num w:numId="41" w16cid:durableId="403336544">
    <w:abstractNumId w:val="109"/>
  </w:num>
  <w:num w:numId="42" w16cid:durableId="709887434">
    <w:abstractNumId w:val="33"/>
  </w:num>
  <w:num w:numId="43" w16cid:durableId="1369992223">
    <w:abstractNumId w:val="6"/>
  </w:num>
  <w:num w:numId="44" w16cid:durableId="1920022965">
    <w:abstractNumId w:val="77"/>
  </w:num>
  <w:num w:numId="45" w16cid:durableId="535311461">
    <w:abstractNumId w:val="41"/>
  </w:num>
  <w:num w:numId="46" w16cid:durableId="1182626715">
    <w:abstractNumId w:val="96"/>
  </w:num>
  <w:num w:numId="47" w16cid:durableId="627442890">
    <w:abstractNumId w:val="91"/>
  </w:num>
  <w:num w:numId="48" w16cid:durableId="223101763">
    <w:abstractNumId w:val="57"/>
  </w:num>
  <w:num w:numId="49" w16cid:durableId="50463787">
    <w:abstractNumId w:val="64"/>
  </w:num>
  <w:num w:numId="50" w16cid:durableId="1332176204">
    <w:abstractNumId w:val="71"/>
  </w:num>
  <w:num w:numId="51" w16cid:durableId="1227179616">
    <w:abstractNumId w:val="129"/>
  </w:num>
  <w:num w:numId="52" w16cid:durableId="847253074">
    <w:abstractNumId w:val="127"/>
  </w:num>
  <w:num w:numId="53" w16cid:durableId="368339895">
    <w:abstractNumId w:val="68"/>
  </w:num>
  <w:num w:numId="54" w16cid:durableId="2036926123">
    <w:abstractNumId w:val="52"/>
  </w:num>
  <w:num w:numId="55" w16cid:durableId="1087727125">
    <w:abstractNumId w:val="102"/>
  </w:num>
  <w:num w:numId="56" w16cid:durableId="172111262">
    <w:abstractNumId w:val="79"/>
  </w:num>
  <w:num w:numId="57" w16cid:durableId="455372123">
    <w:abstractNumId w:val="78"/>
  </w:num>
  <w:num w:numId="58" w16cid:durableId="1215043594">
    <w:abstractNumId w:val="44"/>
  </w:num>
  <w:num w:numId="59" w16cid:durableId="883827532">
    <w:abstractNumId w:val="90"/>
  </w:num>
  <w:num w:numId="60" w16cid:durableId="519248414">
    <w:abstractNumId w:val="61"/>
  </w:num>
  <w:num w:numId="61" w16cid:durableId="61103934">
    <w:abstractNumId w:val="31"/>
  </w:num>
  <w:num w:numId="62" w16cid:durableId="1850951465">
    <w:abstractNumId w:val="110"/>
  </w:num>
  <w:num w:numId="63" w16cid:durableId="275722077">
    <w:abstractNumId w:val="2"/>
  </w:num>
  <w:num w:numId="64" w16cid:durableId="76750256">
    <w:abstractNumId w:val="45"/>
  </w:num>
  <w:num w:numId="65" w16cid:durableId="1802305650">
    <w:abstractNumId w:val="66"/>
  </w:num>
  <w:num w:numId="66" w16cid:durableId="1544713643">
    <w:abstractNumId w:val="87"/>
  </w:num>
  <w:num w:numId="67" w16cid:durableId="412170352">
    <w:abstractNumId w:val="65"/>
  </w:num>
  <w:num w:numId="68" w16cid:durableId="1631015402">
    <w:abstractNumId w:val="125"/>
  </w:num>
  <w:num w:numId="69" w16cid:durableId="1032608258">
    <w:abstractNumId w:val="121"/>
  </w:num>
  <w:num w:numId="70" w16cid:durableId="929702016">
    <w:abstractNumId w:val="104"/>
  </w:num>
  <w:num w:numId="71" w16cid:durableId="691033094">
    <w:abstractNumId w:val="26"/>
  </w:num>
  <w:num w:numId="72" w16cid:durableId="1791895133">
    <w:abstractNumId w:val="88"/>
  </w:num>
  <w:num w:numId="73" w16cid:durableId="1693845115">
    <w:abstractNumId w:val="49"/>
  </w:num>
  <w:num w:numId="74" w16cid:durableId="1271930632">
    <w:abstractNumId w:val="48"/>
  </w:num>
  <w:num w:numId="75" w16cid:durableId="352922501">
    <w:abstractNumId w:val="98"/>
  </w:num>
  <w:num w:numId="76" w16cid:durableId="340204794">
    <w:abstractNumId w:val="120"/>
  </w:num>
  <w:num w:numId="77" w16cid:durableId="705179533">
    <w:abstractNumId w:val="16"/>
  </w:num>
  <w:num w:numId="78" w16cid:durableId="1009917221">
    <w:abstractNumId w:val="4"/>
  </w:num>
  <w:num w:numId="79" w16cid:durableId="1911502439">
    <w:abstractNumId w:val="51"/>
  </w:num>
  <w:num w:numId="80" w16cid:durableId="600450540">
    <w:abstractNumId w:val="27"/>
  </w:num>
  <w:num w:numId="81" w16cid:durableId="1094204783">
    <w:abstractNumId w:val="114"/>
  </w:num>
  <w:num w:numId="82" w16cid:durableId="1054893325">
    <w:abstractNumId w:val="60"/>
  </w:num>
  <w:num w:numId="83" w16cid:durableId="1514220309">
    <w:abstractNumId w:val="47"/>
  </w:num>
  <w:num w:numId="84" w16cid:durableId="1212233608">
    <w:abstractNumId w:val="39"/>
  </w:num>
  <w:num w:numId="85" w16cid:durableId="1433623626">
    <w:abstractNumId w:val="36"/>
  </w:num>
  <w:num w:numId="86" w16cid:durableId="1273248439">
    <w:abstractNumId w:val="94"/>
  </w:num>
  <w:num w:numId="87" w16cid:durableId="1981417258">
    <w:abstractNumId w:val="122"/>
  </w:num>
  <w:num w:numId="88" w16cid:durableId="1736968676">
    <w:abstractNumId w:val="19"/>
  </w:num>
  <w:num w:numId="89" w16cid:durableId="1209758724">
    <w:abstractNumId w:val="59"/>
  </w:num>
  <w:num w:numId="90" w16cid:durableId="957105111">
    <w:abstractNumId w:val="15"/>
  </w:num>
  <w:num w:numId="91" w16cid:durableId="355276181">
    <w:abstractNumId w:val="21"/>
  </w:num>
  <w:num w:numId="92" w16cid:durableId="296035791">
    <w:abstractNumId w:val="103"/>
  </w:num>
  <w:num w:numId="93" w16cid:durableId="539824306">
    <w:abstractNumId w:val="0"/>
  </w:num>
  <w:num w:numId="94" w16cid:durableId="1833331952">
    <w:abstractNumId w:val="46"/>
  </w:num>
  <w:num w:numId="95" w16cid:durableId="1540312511">
    <w:abstractNumId w:val="23"/>
  </w:num>
  <w:num w:numId="96" w16cid:durableId="68776553">
    <w:abstractNumId w:val="54"/>
  </w:num>
  <w:num w:numId="97" w16cid:durableId="1918661386">
    <w:abstractNumId w:val="58"/>
  </w:num>
  <w:num w:numId="98" w16cid:durableId="1690523498">
    <w:abstractNumId w:val="9"/>
  </w:num>
  <w:num w:numId="99" w16cid:durableId="1905601569">
    <w:abstractNumId w:val="14"/>
  </w:num>
  <w:num w:numId="100" w16cid:durableId="1189950627">
    <w:abstractNumId w:val="117"/>
  </w:num>
  <w:num w:numId="101" w16cid:durableId="290794606">
    <w:abstractNumId w:val="20"/>
  </w:num>
  <w:num w:numId="102" w16cid:durableId="628822416">
    <w:abstractNumId w:val="3"/>
  </w:num>
  <w:num w:numId="103" w16cid:durableId="1114447344">
    <w:abstractNumId w:val="85"/>
  </w:num>
  <w:num w:numId="104" w16cid:durableId="1633049020">
    <w:abstractNumId w:val="25"/>
  </w:num>
  <w:num w:numId="105" w16cid:durableId="556822313">
    <w:abstractNumId w:val="12"/>
  </w:num>
  <w:num w:numId="106" w16cid:durableId="332337742">
    <w:abstractNumId w:val="7"/>
  </w:num>
  <w:num w:numId="107" w16cid:durableId="829055247">
    <w:abstractNumId w:val="34"/>
  </w:num>
  <w:num w:numId="108" w16cid:durableId="1046640180">
    <w:abstractNumId w:val="92"/>
  </w:num>
  <w:num w:numId="109" w16cid:durableId="1596357938">
    <w:abstractNumId w:val="69"/>
  </w:num>
  <w:num w:numId="110" w16cid:durableId="2004502760">
    <w:abstractNumId w:val="55"/>
  </w:num>
  <w:num w:numId="111" w16cid:durableId="794517651">
    <w:abstractNumId w:val="13"/>
  </w:num>
  <w:num w:numId="112" w16cid:durableId="900024152">
    <w:abstractNumId w:val="82"/>
  </w:num>
  <w:num w:numId="113" w16cid:durableId="1094596715">
    <w:abstractNumId w:val="75"/>
  </w:num>
  <w:num w:numId="114" w16cid:durableId="780105105">
    <w:abstractNumId w:val="126"/>
  </w:num>
  <w:num w:numId="115" w16cid:durableId="1305544969">
    <w:abstractNumId w:val="72"/>
  </w:num>
  <w:num w:numId="116" w16cid:durableId="1008867580">
    <w:abstractNumId w:val="30"/>
  </w:num>
  <w:num w:numId="117" w16cid:durableId="1726290427">
    <w:abstractNumId w:val="76"/>
  </w:num>
  <w:num w:numId="118" w16cid:durableId="403261732">
    <w:abstractNumId w:val="84"/>
  </w:num>
  <w:num w:numId="119" w16cid:durableId="1092047129">
    <w:abstractNumId w:val="130"/>
  </w:num>
  <w:num w:numId="120" w16cid:durableId="1078674438">
    <w:abstractNumId w:val="70"/>
  </w:num>
  <w:num w:numId="121" w16cid:durableId="808789043">
    <w:abstractNumId w:val="80"/>
  </w:num>
  <w:num w:numId="122" w16cid:durableId="12155214">
    <w:abstractNumId w:val="124"/>
  </w:num>
  <w:num w:numId="123" w16cid:durableId="691953638">
    <w:abstractNumId w:val="123"/>
  </w:num>
  <w:num w:numId="124" w16cid:durableId="1617757778">
    <w:abstractNumId w:val="62"/>
  </w:num>
  <w:num w:numId="125" w16cid:durableId="1680113241">
    <w:abstractNumId w:val="67"/>
  </w:num>
  <w:num w:numId="126" w16cid:durableId="1996103629">
    <w:abstractNumId w:val="112"/>
  </w:num>
  <w:num w:numId="127" w16cid:durableId="24866073">
    <w:abstractNumId w:val="89"/>
  </w:num>
  <w:num w:numId="128" w16cid:durableId="407113972">
    <w:abstractNumId w:val="37"/>
  </w:num>
  <w:num w:numId="129" w16cid:durableId="280457949">
    <w:abstractNumId w:val="99"/>
  </w:num>
  <w:num w:numId="130" w16cid:durableId="1469514117">
    <w:abstractNumId w:val="111"/>
  </w:num>
  <w:num w:numId="131" w16cid:durableId="627246111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9746C"/>
    <w:rsid w:val="00364C42"/>
    <w:rsid w:val="004310F1"/>
    <w:rsid w:val="0049587A"/>
    <w:rsid w:val="004E7942"/>
    <w:rsid w:val="0055402F"/>
    <w:rsid w:val="0057299F"/>
    <w:rsid w:val="00740876"/>
    <w:rsid w:val="00771FFE"/>
    <w:rsid w:val="007A3BBC"/>
    <w:rsid w:val="00855D04"/>
    <w:rsid w:val="008F741E"/>
    <w:rsid w:val="009449C4"/>
    <w:rsid w:val="00977ECB"/>
    <w:rsid w:val="009C27B5"/>
    <w:rsid w:val="00A31F96"/>
    <w:rsid w:val="00AA638A"/>
    <w:rsid w:val="00AE362A"/>
    <w:rsid w:val="00C83F81"/>
    <w:rsid w:val="00CA6425"/>
    <w:rsid w:val="00E04C06"/>
    <w:rsid w:val="00E304C7"/>
    <w:rsid w:val="00E42386"/>
    <w:rsid w:val="00E708D1"/>
    <w:rsid w:val="00E84535"/>
    <w:rsid w:val="00EC4C2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38</Pages>
  <Words>5599</Words>
  <Characters>30239</Characters>
  <Application>Microsoft Office Word</Application>
  <DocSecurity>0</DocSecurity>
  <Lines>251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358</cp:revision>
  <dcterms:created xsi:type="dcterms:W3CDTF">2024-10-25T19:12:00Z</dcterms:created>
  <dcterms:modified xsi:type="dcterms:W3CDTF">2025-04-25T17:15:00Z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